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F3" w:rsidRDefault="00D441F3" w:rsidP="00D441F3">
      <w:pPr>
        <w:adjustRightInd w:val="0"/>
        <w:snapToGrid w:val="0"/>
        <w:spacing w:after="480"/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天津工业大学已结题纵向项目办理结余经费结转申请表</w:t>
      </w:r>
      <w:bookmarkEnd w:id="0"/>
    </w:p>
    <w:p w:rsidR="00D441F3" w:rsidRDefault="00D441F3" w:rsidP="00D441F3">
      <w:pPr>
        <w:ind w:right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</w:p>
    <w:tbl>
      <w:tblPr>
        <w:tblStyle w:val="a5"/>
        <w:tblW w:w="1020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48"/>
        <w:gridCol w:w="295"/>
        <w:gridCol w:w="812"/>
        <w:gridCol w:w="442"/>
        <w:gridCol w:w="1439"/>
        <w:gridCol w:w="110"/>
        <w:gridCol w:w="1549"/>
        <w:gridCol w:w="468"/>
        <w:gridCol w:w="372"/>
        <w:gridCol w:w="709"/>
        <w:gridCol w:w="1790"/>
      </w:tblGrid>
      <w:tr w:rsidR="00D441F3" w:rsidTr="00285AEB">
        <w:trPr>
          <w:trHeight w:val="680"/>
          <w:jc w:val="center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项目信息</w:t>
            </w:r>
          </w:p>
        </w:tc>
        <w:tc>
          <w:tcPr>
            <w:tcW w:w="2655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879" w:type="dxa"/>
            <w:gridSpan w:val="8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</w:tr>
      <w:tr w:rsidR="00D441F3" w:rsidTr="00285AEB">
        <w:trPr>
          <w:trHeight w:val="680"/>
          <w:jc w:val="center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委托方</w:t>
            </w:r>
          </w:p>
        </w:tc>
        <w:tc>
          <w:tcPr>
            <w:tcW w:w="6879" w:type="dxa"/>
            <w:gridSpan w:val="8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</w:tr>
      <w:tr w:rsidR="00D441F3" w:rsidTr="00285AEB">
        <w:trPr>
          <w:trHeight w:val="680"/>
          <w:jc w:val="center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项目研究起止时间</w:t>
            </w:r>
          </w:p>
        </w:tc>
        <w:tc>
          <w:tcPr>
            <w:tcW w:w="1881" w:type="dxa"/>
            <w:gridSpan w:val="2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  <w:gridSpan w:val="4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项目实际结题时间</w:t>
            </w:r>
          </w:p>
        </w:tc>
        <w:tc>
          <w:tcPr>
            <w:tcW w:w="2499" w:type="dxa"/>
            <w:gridSpan w:val="2"/>
            <w:vAlign w:val="center"/>
          </w:tcPr>
          <w:p w:rsidR="00D441F3" w:rsidRDefault="00D441F3" w:rsidP="00285AEB">
            <w:pPr>
              <w:jc w:val="center"/>
              <w:rPr>
                <w:sz w:val="28"/>
                <w:szCs w:val="28"/>
              </w:rPr>
            </w:pPr>
          </w:p>
        </w:tc>
      </w:tr>
      <w:tr w:rsidR="00D441F3" w:rsidTr="00285AEB">
        <w:trPr>
          <w:trHeight w:val="680"/>
          <w:jc w:val="center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1881" w:type="dxa"/>
            <w:gridSpan w:val="2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  <w:gridSpan w:val="4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项目卡号</w:t>
            </w:r>
          </w:p>
        </w:tc>
        <w:tc>
          <w:tcPr>
            <w:tcW w:w="2499" w:type="dxa"/>
            <w:gridSpan w:val="2"/>
            <w:vAlign w:val="center"/>
          </w:tcPr>
          <w:p w:rsidR="00D441F3" w:rsidRDefault="00D441F3" w:rsidP="00285AEB">
            <w:pPr>
              <w:jc w:val="center"/>
              <w:rPr>
                <w:sz w:val="28"/>
                <w:szCs w:val="28"/>
              </w:rPr>
            </w:pPr>
          </w:p>
        </w:tc>
      </w:tr>
      <w:tr w:rsidR="00D441F3" w:rsidTr="00285AEB">
        <w:trPr>
          <w:trHeight w:val="680"/>
          <w:jc w:val="center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是否已结题</w:t>
            </w:r>
          </w:p>
        </w:tc>
        <w:tc>
          <w:tcPr>
            <w:tcW w:w="1881" w:type="dxa"/>
            <w:gridSpan w:val="2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  <w:gridSpan w:val="4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借款是否已清</w:t>
            </w:r>
          </w:p>
        </w:tc>
        <w:tc>
          <w:tcPr>
            <w:tcW w:w="2499" w:type="dxa"/>
            <w:gridSpan w:val="2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</w:tr>
      <w:tr w:rsidR="00D441F3" w:rsidTr="00285AEB">
        <w:trPr>
          <w:trHeight w:val="680"/>
          <w:jc w:val="center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合同金额</w:t>
            </w:r>
          </w:p>
        </w:tc>
        <w:tc>
          <w:tcPr>
            <w:tcW w:w="1549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到账金额</w:t>
            </w:r>
          </w:p>
        </w:tc>
        <w:tc>
          <w:tcPr>
            <w:tcW w:w="1549" w:type="dxa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结余金额</w:t>
            </w:r>
          </w:p>
        </w:tc>
        <w:tc>
          <w:tcPr>
            <w:tcW w:w="1790" w:type="dxa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</w:tr>
      <w:tr w:rsidR="00D441F3" w:rsidTr="00285AEB">
        <w:trPr>
          <w:trHeight w:val="680"/>
          <w:jc w:val="center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负责人信息</w:t>
            </w:r>
          </w:p>
        </w:tc>
        <w:tc>
          <w:tcPr>
            <w:tcW w:w="1843" w:type="dxa"/>
            <w:gridSpan w:val="2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教工号</w:t>
            </w:r>
          </w:p>
        </w:tc>
        <w:tc>
          <w:tcPr>
            <w:tcW w:w="2871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</w:tr>
      <w:tr w:rsidR="00D441F3" w:rsidTr="00285AEB">
        <w:trPr>
          <w:trHeight w:val="680"/>
          <w:jc w:val="center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2693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441F3" w:rsidRDefault="00D441F3" w:rsidP="00285AEB"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71" w:type="dxa"/>
            <w:gridSpan w:val="3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</w:tr>
      <w:tr w:rsidR="00D441F3" w:rsidTr="00285AEB">
        <w:trPr>
          <w:trHeight w:val="1439"/>
          <w:jc w:val="center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9534" w:type="dxa"/>
            <w:gridSpan w:val="11"/>
            <w:vAlign w:val="center"/>
          </w:tcPr>
          <w:p w:rsidR="00D441F3" w:rsidRDefault="00D441F3" w:rsidP="00285A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本人签字：</w:t>
            </w:r>
          </w:p>
        </w:tc>
      </w:tr>
      <w:tr w:rsidR="00D441F3" w:rsidTr="00285AEB">
        <w:trPr>
          <w:trHeight w:val="2537"/>
          <w:jc w:val="center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部门审核</w:t>
            </w:r>
          </w:p>
        </w:tc>
        <w:tc>
          <w:tcPr>
            <w:tcW w:w="9534" w:type="dxa"/>
            <w:gridSpan w:val="11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科技处：</w:t>
            </w:r>
          </w:p>
          <w:p w:rsidR="00D441F3" w:rsidRDefault="00D441F3" w:rsidP="00285AEB">
            <w:pPr>
              <w:rPr>
                <w:sz w:val="28"/>
                <w:szCs w:val="28"/>
              </w:rPr>
            </w:pPr>
          </w:p>
          <w:p w:rsidR="00D441F3" w:rsidRDefault="00D441F3" w:rsidP="00285AEB">
            <w:pPr>
              <w:ind w:firstLineChars="1100" w:firstLine="3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  <w:p w:rsidR="00D441F3" w:rsidRDefault="00D441F3" w:rsidP="00285AEB">
            <w:pPr>
              <w:rPr>
                <w:sz w:val="28"/>
                <w:szCs w:val="28"/>
              </w:rPr>
            </w:pPr>
          </w:p>
        </w:tc>
      </w:tr>
      <w:tr w:rsidR="00D441F3" w:rsidTr="00285AEB">
        <w:trPr>
          <w:trHeight w:val="2532"/>
          <w:jc w:val="center"/>
        </w:trPr>
        <w:tc>
          <w:tcPr>
            <w:tcW w:w="675" w:type="dxa"/>
            <w:vMerge/>
            <w:shd w:val="clear" w:color="auto" w:fill="DDD9C3" w:themeFill="background2" w:themeFillShade="E6"/>
          </w:tcPr>
          <w:p w:rsidR="00D441F3" w:rsidRDefault="00D441F3" w:rsidP="00285AEB">
            <w:pPr>
              <w:rPr>
                <w:sz w:val="28"/>
                <w:szCs w:val="28"/>
              </w:rPr>
            </w:pPr>
          </w:p>
        </w:tc>
        <w:tc>
          <w:tcPr>
            <w:tcW w:w="9534" w:type="dxa"/>
            <w:gridSpan w:val="11"/>
          </w:tcPr>
          <w:p w:rsidR="00D441F3" w:rsidRDefault="00D441F3" w:rsidP="00285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财务处：</w:t>
            </w:r>
          </w:p>
          <w:p w:rsidR="00D441F3" w:rsidRDefault="00D441F3" w:rsidP="00285AEB">
            <w:pPr>
              <w:ind w:firstLineChars="1100" w:firstLine="3080"/>
              <w:rPr>
                <w:sz w:val="28"/>
                <w:szCs w:val="28"/>
              </w:rPr>
            </w:pPr>
          </w:p>
          <w:p w:rsidR="00D441F3" w:rsidRDefault="00D441F3" w:rsidP="00285AEB">
            <w:pPr>
              <w:ind w:firstLineChars="1100" w:firstLine="3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  <w:p w:rsidR="00D441F3" w:rsidRDefault="00D441F3" w:rsidP="00285AEB">
            <w:pPr>
              <w:rPr>
                <w:sz w:val="28"/>
                <w:szCs w:val="28"/>
              </w:rPr>
            </w:pPr>
          </w:p>
        </w:tc>
      </w:tr>
    </w:tbl>
    <w:p w:rsidR="00D441F3" w:rsidRDefault="00D441F3" w:rsidP="00D441F3">
      <w:pPr>
        <w:rPr>
          <w:sz w:val="32"/>
          <w:szCs w:val="32"/>
        </w:rPr>
      </w:pPr>
      <w:r>
        <w:rPr>
          <w:rFonts w:hint="eastAsia"/>
          <w:sz w:val="24"/>
          <w:szCs w:val="24"/>
        </w:rPr>
        <w:t>本表一式两份，科技处留一份，财务处留一份，如本人需</w:t>
      </w:r>
      <w:proofErr w:type="gramStart"/>
      <w:r>
        <w:rPr>
          <w:rFonts w:hint="eastAsia"/>
          <w:sz w:val="24"/>
          <w:szCs w:val="24"/>
        </w:rPr>
        <w:t>留存请</w:t>
      </w:r>
      <w:proofErr w:type="gramEnd"/>
      <w:r>
        <w:rPr>
          <w:rFonts w:hint="eastAsia"/>
          <w:sz w:val="24"/>
          <w:szCs w:val="24"/>
        </w:rPr>
        <w:t>自行复印。</w:t>
      </w:r>
    </w:p>
    <w:p w:rsidR="00FA2D46" w:rsidRPr="00D441F3" w:rsidRDefault="00FA2D46"/>
    <w:sectPr w:rsidR="00FA2D46" w:rsidRPr="00D441F3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FA4" w:rsidRDefault="00D14FA4" w:rsidP="00D441F3">
      <w:r>
        <w:separator/>
      </w:r>
    </w:p>
  </w:endnote>
  <w:endnote w:type="continuationSeparator" w:id="0">
    <w:p w:rsidR="00D14FA4" w:rsidRDefault="00D14FA4" w:rsidP="00D4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FA4" w:rsidRDefault="00D14FA4" w:rsidP="00D441F3">
      <w:r>
        <w:separator/>
      </w:r>
    </w:p>
  </w:footnote>
  <w:footnote w:type="continuationSeparator" w:id="0">
    <w:p w:rsidR="00D14FA4" w:rsidRDefault="00D14FA4" w:rsidP="00D44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87"/>
    <w:rsid w:val="00181780"/>
    <w:rsid w:val="001C793A"/>
    <w:rsid w:val="0035076D"/>
    <w:rsid w:val="0037101A"/>
    <w:rsid w:val="005B5BFE"/>
    <w:rsid w:val="006E1887"/>
    <w:rsid w:val="007B74EB"/>
    <w:rsid w:val="00993C1D"/>
    <w:rsid w:val="00994AED"/>
    <w:rsid w:val="009A7A7B"/>
    <w:rsid w:val="00A4547D"/>
    <w:rsid w:val="00A82996"/>
    <w:rsid w:val="00AC311E"/>
    <w:rsid w:val="00AD4716"/>
    <w:rsid w:val="00B1042B"/>
    <w:rsid w:val="00B20B9C"/>
    <w:rsid w:val="00BB3FB9"/>
    <w:rsid w:val="00C11D97"/>
    <w:rsid w:val="00C4774B"/>
    <w:rsid w:val="00D14FA4"/>
    <w:rsid w:val="00D441F3"/>
    <w:rsid w:val="00F85A37"/>
    <w:rsid w:val="00FA2D46"/>
    <w:rsid w:val="00FC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1F3"/>
    <w:rPr>
      <w:sz w:val="18"/>
      <w:szCs w:val="18"/>
    </w:rPr>
  </w:style>
  <w:style w:type="table" w:styleId="a5">
    <w:name w:val="Table Grid"/>
    <w:basedOn w:val="a1"/>
    <w:uiPriority w:val="59"/>
    <w:rsid w:val="00D441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1F3"/>
    <w:rPr>
      <w:sz w:val="18"/>
      <w:szCs w:val="18"/>
    </w:rPr>
  </w:style>
  <w:style w:type="table" w:styleId="a5">
    <w:name w:val="Table Grid"/>
    <w:basedOn w:val="a1"/>
    <w:uiPriority w:val="59"/>
    <w:rsid w:val="00D441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李晓捷</dc:creator>
  <cp:keywords/>
  <dc:description/>
  <cp:lastModifiedBy>李晓捷</cp:lastModifiedBy>
  <cp:revision>2</cp:revision>
  <dcterms:created xsi:type="dcterms:W3CDTF">2017-04-21T00:39:00Z</dcterms:created>
  <dcterms:modified xsi:type="dcterms:W3CDTF">2017-04-21T00:39:00Z</dcterms:modified>
</cp:coreProperties>
</file>