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FF1" w:rsidRPr="00FB5FF1" w:rsidRDefault="00FB5FF1" w:rsidP="00FB5FF1">
      <w:pPr>
        <w:spacing w:line="580" w:lineRule="exact"/>
        <w:rPr>
          <w:rFonts w:ascii="Times New Roman" w:eastAsia="黑体" w:hAnsi="Times New Roman" w:cs="Times New Roman"/>
          <w:sz w:val="32"/>
          <w:szCs w:val="20"/>
        </w:rPr>
      </w:pPr>
      <w:r w:rsidRPr="00FB5FF1">
        <w:rPr>
          <w:rFonts w:ascii="Times New Roman" w:eastAsia="黑体" w:hAnsi="Times New Roman" w:cs="Times New Roman"/>
          <w:sz w:val="32"/>
          <w:szCs w:val="20"/>
        </w:rPr>
        <w:t>附件</w:t>
      </w:r>
      <w:r w:rsidRPr="00FB5FF1">
        <w:rPr>
          <w:rFonts w:ascii="Times New Roman" w:eastAsia="黑体" w:hAnsi="Times New Roman" w:cs="Times New Roman"/>
          <w:sz w:val="32"/>
          <w:szCs w:val="20"/>
        </w:rPr>
        <w:t>1</w:t>
      </w:r>
    </w:p>
    <w:p w:rsidR="00FB5FF1" w:rsidRPr="00FB5FF1" w:rsidRDefault="00FB5FF1" w:rsidP="00FB5FF1">
      <w:pPr>
        <w:spacing w:line="580" w:lineRule="exact"/>
        <w:jc w:val="center"/>
        <w:rPr>
          <w:rFonts w:ascii="文星简小标宋" w:eastAsia="文星简小标宋" w:hAnsi="Times New Roman" w:cs="Times New Roman" w:hint="eastAsia"/>
          <w:sz w:val="44"/>
          <w:szCs w:val="44"/>
        </w:rPr>
      </w:pPr>
      <w:r w:rsidRPr="00FB5FF1">
        <w:rPr>
          <w:rFonts w:ascii="文星简小标宋" w:eastAsia="文星简小标宋" w:hAnsi="Times New Roman" w:cs="Times New Roman" w:hint="eastAsia"/>
          <w:sz w:val="44"/>
          <w:szCs w:val="44"/>
        </w:rPr>
        <w:t>天津市“131”创新型人才和团队高级研修班报名回执</w:t>
      </w:r>
    </w:p>
    <w:p w:rsidR="00FB5FF1" w:rsidRPr="00FB5FF1" w:rsidRDefault="00FB5FF1" w:rsidP="00FB5FF1">
      <w:pPr>
        <w:spacing w:line="580" w:lineRule="exact"/>
        <w:jc w:val="center"/>
        <w:rPr>
          <w:rFonts w:ascii="Times New Roman" w:eastAsia="楷体_GB2312" w:hAnsi="Times New Roman" w:cs="Times New Roman"/>
          <w:sz w:val="32"/>
          <w:szCs w:val="32"/>
        </w:rPr>
      </w:pPr>
      <w:r w:rsidRPr="00FB5FF1">
        <w:rPr>
          <w:rFonts w:ascii="Times New Roman" w:eastAsia="楷体_GB2312" w:hAnsi="Times New Roman" w:cs="Times New Roman"/>
          <w:sz w:val="32"/>
          <w:szCs w:val="32"/>
        </w:rPr>
        <w:t>（适用于</w:t>
      </w:r>
      <w:r w:rsidRPr="00FB5FF1">
        <w:rPr>
          <w:rFonts w:ascii="Times New Roman" w:eastAsia="楷体_GB2312" w:hAnsi="Times New Roman" w:cs="Times New Roman" w:hint="eastAsia"/>
          <w:sz w:val="32"/>
          <w:szCs w:val="32"/>
        </w:rPr>
        <w:t>“</w:t>
      </w:r>
      <w:r w:rsidRPr="00FB5FF1">
        <w:rPr>
          <w:rFonts w:ascii="Times New Roman" w:eastAsia="楷体_GB2312" w:hAnsi="Times New Roman" w:cs="Times New Roman"/>
          <w:sz w:val="32"/>
          <w:szCs w:val="32"/>
        </w:rPr>
        <w:t>131</w:t>
      </w:r>
      <w:r w:rsidRPr="00FB5FF1">
        <w:rPr>
          <w:rFonts w:ascii="Times New Roman" w:eastAsia="楷体_GB2312" w:hAnsi="Times New Roman" w:cs="Times New Roman" w:hint="eastAsia"/>
          <w:sz w:val="32"/>
          <w:szCs w:val="32"/>
        </w:rPr>
        <w:t>”</w:t>
      </w:r>
      <w:r w:rsidRPr="00FB5FF1">
        <w:rPr>
          <w:rFonts w:ascii="Times New Roman" w:eastAsia="楷体_GB2312" w:hAnsi="Times New Roman" w:cs="Times New Roman"/>
          <w:sz w:val="32"/>
          <w:szCs w:val="32"/>
        </w:rPr>
        <w:t>第一层次人选）</w:t>
      </w:r>
    </w:p>
    <w:p w:rsidR="00FB5FF1" w:rsidRPr="00FB5FF1" w:rsidRDefault="00FB5FF1" w:rsidP="00FB5FF1">
      <w:pPr>
        <w:spacing w:line="580" w:lineRule="exact"/>
        <w:jc w:val="center"/>
        <w:rPr>
          <w:rFonts w:ascii="Times New Roman" w:eastAsia="方正小标宋简体" w:hAnsi="Times New Roman" w:cs="Times New Roman"/>
          <w:sz w:val="36"/>
          <w:szCs w:val="36"/>
        </w:rPr>
      </w:pPr>
    </w:p>
    <w:p w:rsidR="00FB5FF1" w:rsidRPr="00FB5FF1" w:rsidRDefault="00FB5FF1" w:rsidP="00FB5FF1">
      <w:pPr>
        <w:spacing w:line="580" w:lineRule="exact"/>
        <w:rPr>
          <w:rFonts w:ascii="Times New Roman" w:eastAsia="仿宋_GB2312" w:hAnsi="Times New Roman" w:cs="Times New Roman"/>
          <w:sz w:val="32"/>
          <w:szCs w:val="20"/>
        </w:rPr>
      </w:pPr>
      <w:r w:rsidRPr="00FB5FF1">
        <w:rPr>
          <w:rFonts w:ascii="Times New Roman" w:eastAsia="仿宋_GB2312" w:hAnsi="Times New Roman" w:cs="Times New Roman"/>
          <w:sz w:val="32"/>
          <w:szCs w:val="20"/>
        </w:rPr>
        <w:t>单位名称（盖章）：</w:t>
      </w:r>
    </w:p>
    <w:tbl>
      <w:tblPr>
        <w:tblW w:w="142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4"/>
        <w:gridCol w:w="2835"/>
        <w:gridCol w:w="709"/>
        <w:gridCol w:w="2693"/>
        <w:gridCol w:w="709"/>
        <w:gridCol w:w="2539"/>
        <w:gridCol w:w="1846"/>
        <w:gridCol w:w="1747"/>
      </w:tblGrid>
      <w:tr w:rsidR="00FB5FF1" w:rsidRPr="00FB5FF1" w:rsidTr="002E7E91">
        <w:trPr>
          <w:trHeight w:val="736"/>
          <w:jc w:val="center"/>
        </w:trPr>
        <w:tc>
          <w:tcPr>
            <w:tcW w:w="1124" w:type="dxa"/>
            <w:vAlign w:val="center"/>
          </w:tcPr>
          <w:p w:rsidR="00FB5FF1" w:rsidRPr="00FB5FF1" w:rsidRDefault="00FB5FF1" w:rsidP="00FB5FF1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  <w:r w:rsidRPr="00FB5FF1">
              <w:rPr>
                <w:rFonts w:ascii="Times New Roman" w:eastAsia="仿宋_GB2312" w:hAnsi="Times New Roman" w:cs="Times New Roman"/>
                <w:sz w:val="24"/>
                <w:szCs w:val="20"/>
              </w:rPr>
              <w:t>姓名</w:t>
            </w:r>
          </w:p>
        </w:tc>
        <w:tc>
          <w:tcPr>
            <w:tcW w:w="2835" w:type="dxa"/>
            <w:vAlign w:val="center"/>
          </w:tcPr>
          <w:p w:rsidR="00FB5FF1" w:rsidRPr="00FB5FF1" w:rsidRDefault="00FB5FF1" w:rsidP="00FB5FF1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  <w:r w:rsidRPr="00FB5FF1">
              <w:rPr>
                <w:rFonts w:ascii="Times New Roman" w:eastAsia="仿宋_GB2312" w:hAnsi="Times New Roman" w:cs="Times New Roman"/>
                <w:sz w:val="24"/>
                <w:szCs w:val="20"/>
              </w:rPr>
              <w:t>单位</w:t>
            </w:r>
          </w:p>
        </w:tc>
        <w:tc>
          <w:tcPr>
            <w:tcW w:w="709" w:type="dxa"/>
            <w:vAlign w:val="center"/>
          </w:tcPr>
          <w:p w:rsidR="00FB5FF1" w:rsidRPr="00FB5FF1" w:rsidRDefault="00FB5FF1" w:rsidP="00FB5FF1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8"/>
              </w:rPr>
            </w:pPr>
            <w:r w:rsidRPr="00FB5FF1">
              <w:rPr>
                <w:rFonts w:ascii="Times New Roman" w:eastAsia="仿宋_GB2312" w:hAnsi="Times New Roman" w:cs="Times New Roman" w:hint="eastAsia"/>
                <w:sz w:val="24"/>
                <w:szCs w:val="20"/>
              </w:rPr>
              <w:t>性别</w:t>
            </w:r>
          </w:p>
        </w:tc>
        <w:tc>
          <w:tcPr>
            <w:tcW w:w="2693" w:type="dxa"/>
            <w:vAlign w:val="center"/>
          </w:tcPr>
          <w:p w:rsidR="00FB5FF1" w:rsidRPr="00FB5FF1" w:rsidRDefault="00FB5FF1" w:rsidP="00FB5FF1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 w:rsidRPr="00FB5FF1">
              <w:rPr>
                <w:rFonts w:ascii="Times New Roman" w:eastAsia="仿宋_GB2312" w:hAnsi="Times New Roman" w:cs="Times New Roman"/>
                <w:sz w:val="24"/>
                <w:szCs w:val="20"/>
              </w:rPr>
              <w:t>身份证号码</w:t>
            </w:r>
          </w:p>
        </w:tc>
        <w:tc>
          <w:tcPr>
            <w:tcW w:w="709" w:type="dxa"/>
            <w:vAlign w:val="center"/>
          </w:tcPr>
          <w:p w:rsidR="00FB5FF1" w:rsidRPr="00FB5FF1" w:rsidRDefault="00FB5FF1" w:rsidP="00FB5FF1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  <w:r w:rsidRPr="00FB5FF1">
              <w:rPr>
                <w:rFonts w:ascii="Times New Roman" w:eastAsia="仿宋_GB2312" w:hAnsi="Times New Roman" w:cs="Times New Roman"/>
                <w:sz w:val="24"/>
                <w:szCs w:val="20"/>
              </w:rPr>
              <w:t>民族</w:t>
            </w:r>
          </w:p>
        </w:tc>
        <w:tc>
          <w:tcPr>
            <w:tcW w:w="2539" w:type="dxa"/>
            <w:vAlign w:val="center"/>
          </w:tcPr>
          <w:p w:rsidR="00FB5FF1" w:rsidRPr="00FB5FF1" w:rsidRDefault="00FB5FF1" w:rsidP="00FB5FF1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  <w:r w:rsidRPr="00FB5FF1">
              <w:rPr>
                <w:rFonts w:ascii="Times New Roman" w:eastAsia="仿宋_GB2312" w:hAnsi="Times New Roman" w:cs="Times New Roman"/>
                <w:sz w:val="24"/>
                <w:szCs w:val="20"/>
              </w:rPr>
              <w:t>手机</w:t>
            </w:r>
          </w:p>
        </w:tc>
        <w:tc>
          <w:tcPr>
            <w:tcW w:w="1846" w:type="dxa"/>
            <w:vAlign w:val="center"/>
          </w:tcPr>
          <w:p w:rsidR="00FB5FF1" w:rsidRPr="00FB5FF1" w:rsidRDefault="00FB5FF1" w:rsidP="00FB5FF1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  <w:r w:rsidRPr="00FB5FF1">
              <w:rPr>
                <w:rFonts w:ascii="Times New Roman" w:eastAsia="仿宋_GB2312" w:hAnsi="Times New Roman" w:cs="Times New Roman"/>
                <w:sz w:val="24"/>
                <w:szCs w:val="20"/>
              </w:rPr>
              <w:t>被评为</w:t>
            </w:r>
            <w:r w:rsidRPr="00FB5FF1">
              <w:rPr>
                <w:rFonts w:ascii="Times New Roman" w:eastAsia="仿宋_GB2312" w:hAnsi="Times New Roman" w:cs="Times New Roman"/>
                <w:sz w:val="24"/>
                <w:szCs w:val="20"/>
              </w:rPr>
              <w:t>“131”</w:t>
            </w:r>
            <w:r w:rsidRPr="00FB5FF1">
              <w:rPr>
                <w:rFonts w:ascii="Times New Roman" w:eastAsia="仿宋_GB2312" w:hAnsi="Times New Roman" w:cs="Times New Roman"/>
                <w:sz w:val="24"/>
                <w:szCs w:val="20"/>
              </w:rPr>
              <w:t>人选年度</w:t>
            </w:r>
          </w:p>
        </w:tc>
        <w:tc>
          <w:tcPr>
            <w:tcW w:w="1747" w:type="dxa"/>
            <w:vAlign w:val="center"/>
          </w:tcPr>
          <w:p w:rsidR="00FB5FF1" w:rsidRPr="00FB5FF1" w:rsidRDefault="00FB5FF1" w:rsidP="00FB5FF1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  <w:r w:rsidRPr="00FB5FF1">
              <w:rPr>
                <w:rFonts w:ascii="Times New Roman" w:eastAsia="仿宋_GB2312" w:hAnsi="Times New Roman" w:cs="Times New Roman" w:hint="eastAsia"/>
                <w:sz w:val="24"/>
                <w:szCs w:val="20"/>
              </w:rPr>
              <w:t>是否统一出发</w:t>
            </w:r>
          </w:p>
        </w:tc>
      </w:tr>
      <w:tr w:rsidR="00FB5FF1" w:rsidRPr="00FB5FF1" w:rsidTr="002E7E91">
        <w:trPr>
          <w:jc w:val="center"/>
        </w:trPr>
        <w:tc>
          <w:tcPr>
            <w:tcW w:w="1124" w:type="dxa"/>
          </w:tcPr>
          <w:p w:rsidR="00FB5FF1" w:rsidRPr="00FB5FF1" w:rsidRDefault="00FB5FF1" w:rsidP="00FB5FF1">
            <w:pPr>
              <w:spacing w:line="580" w:lineRule="exact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2835" w:type="dxa"/>
          </w:tcPr>
          <w:p w:rsidR="00FB5FF1" w:rsidRPr="00FB5FF1" w:rsidRDefault="00FB5FF1" w:rsidP="00FB5FF1">
            <w:pPr>
              <w:spacing w:line="580" w:lineRule="exact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:rsidR="00FB5FF1" w:rsidRPr="00FB5FF1" w:rsidRDefault="00FB5FF1" w:rsidP="00FB5FF1">
            <w:pPr>
              <w:spacing w:line="580" w:lineRule="exact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2693" w:type="dxa"/>
          </w:tcPr>
          <w:p w:rsidR="00FB5FF1" w:rsidRPr="00FB5FF1" w:rsidRDefault="00FB5FF1" w:rsidP="00FB5FF1">
            <w:pPr>
              <w:spacing w:line="580" w:lineRule="exact"/>
              <w:rPr>
                <w:rFonts w:ascii="Times New Roman" w:eastAsia="仿宋_GB2312" w:hAnsi="Times New Roman" w:cs="Times New Roman"/>
                <w:sz w:val="24"/>
                <w:szCs w:val="28"/>
              </w:rPr>
            </w:pPr>
          </w:p>
        </w:tc>
        <w:tc>
          <w:tcPr>
            <w:tcW w:w="709" w:type="dxa"/>
          </w:tcPr>
          <w:p w:rsidR="00FB5FF1" w:rsidRPr="00FB5FF1" w:rsidRDefault="00FB5FF1" w:rsidP="00FB5FF1">
            <w:pPr>
              <w:spacing w:line="580" w:lineRule="exact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2539" w:type="dxa"/>
          </w:tcPr>
          <w:p w:rsidR="00FB5FF1" w:rsidRPr="00FB5FF1" w:rsidRDefault="00FB5FF1" w:rsidP="00FB5FF1">
            <w:pPr>
              <w:spacing w:line="580" w:lineRule="exact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1846" w:type="dxa"/>
          </w:tcPr>
          <w:p w:rsidR="00FB5FF1" w:rsidRPr="00FB5FF1" w:rsidRDefault="00FB5FF1" w:rsidP="00FB5FF1">
            <w:pPr>
              <w:spacing w:line="580" w:lineRule="exact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1747" w:type="dxa"/>
          </w:tcPr>
          <w:p w:rsidR="00FB5FF1" w:rsidRPr="00FB5FF1" w:rsidRDefault="00FB5FF1" w:rsidP="00FB5FF1">
            <w:pPr>
              <w:spacing w:line="580" w:lineRule="exact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</w:tr>
      <w:tr w:rsidR="00FB5FF1" w:rsidRPr="00FB5FF1" w:rsidTr="002E7E91">
        <w:trPr>
          <w:jc w:val="center"/>
        </w:trPr>
        <w:tc>
          <w:tcPr>
            <w:tcW w:w="1124" w:type="dxa"/>
          </w:tcPr>
          <w:p w:rsidR="00FB5FF1" w:rsidRPr="00FB5FF1" w:rsidRDefault="00FB5FF1" w:rsidP="00FB5FF1">
            <w:pPr>
              <w:spacing w:line="580" w:lineRule="exact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2835" w:type="dxa"/>
          </w:tcPr>
          <w:p w:rsidR="00FB5FF1" w:rsidRPr="00FB5FF1" w:rsidRDefault="00FB5FF1" w:rsidP="00FB5FF1">
            <w:pPr>
              <w:spacing w:line="580" w:lineRule="exact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:rsidR="00FB5FF1" w:rsidRPr="00FB5FF1" w:rsidRDefault="00FB5FF1" w:rsidP="00FB5FF1">
            <w:pPr>
              <w:spacing w:line="580" w:lineRule="exact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2693" w:type="dxa"/>
          </w:tcPr>
          <w:p w:rsidR="00FB5FF1" w:rsidRPr="00FB5FF1" w:rsidRDefault="00FB5FF1" w:rsidP="00FB5FF1">
            <w:pPr>
              <w:spacing w:line="580" w:lineRule="exact"/>
              <w:rPr>
                <w:rFonts w:ascii="Times New Roman" w:eastAsia="仿宋_GB2312" w:hAnsi="Times New Roman" w:cs="Times New Roman"/>
                <w:sz w:val="24"/>
                <w:szCs w:val="28"/>
              </w:rPr>
            </w:pPr>
          </w:p>
        </w:tc>
        <w:tc>
          <w:tcPr>
            <w:tcW w:w="709" w:type="dxa"/>
          </w:tcPr>
          <w:p w:rsidR="00FB5FF1" w:rsidRPr="00FB5FF1" w:rsidRDefault="00FB5FF1" w:rsidP="00FB5FF1">
            <w:pPr>
              <w:spacing w:line="580" w:lineRule="exact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2539" w:type="dxa"/>
          </w:tcPr>
          <w:p w:rsidR="00FB5FF1" w:rsidRPr="00FB5FF1" w:rsidRDefault="00FB5FF1" w:rsidP="00FB5FF1">
            <w:pPr>
              <w:spacing w:line="580" w:lineRule="exact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1846" w:type="dxa"/>
          </w:tcPr>
          <w:p w:rsidR="00FB5FF1" w:rsidRPr="00FB5FF1" w:rsidRDefault="00FB5FF1" w:rsidP="00FB5FF1">
            <w:pPr>
              <w:spacing w:line="580" w:lineRule="exact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1747" w:type="dxa"/>
          </w:tcPr>
          <w:p w:rsidR="00FB5FF1" w:rsidRPr="00FB5FF1" w:rsidRDefault="00FB5FF1" w:rsidP="00FB5FF1">
            <w:pPr>
              <w:spacing w:line="580" w:lineRule="exact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</w:tr>
      <w:tr w:rsidR="00FB5FF1" w:rsidRPr="00FB5FF1" w:rsidTr="002E7E91">
        <w:trPr>
          <w:jc w:val="center"/>
        </w:trPr>
        <w:tc>
          <w:tcPr>
            <w:tcW w:w="1124" w:type="dxa"/>
          </w:tcPr>
          <w:p w:rsidR="00FB5FF1" w:rsidRPr="00FB5FF1" w:rsidRDefault="00FB5FF1" w:rsidP="00FB5FF1">
            <w:pPr>
              <w:spacing w:line="580" w:lineRule="exact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2835" w:type="dxa"/>
          </w:tcPr>
          <w:p w:rsidR="00FB5FF1" w:rsidRPr="00FB5FF1" w:rsidRDefault="00FB5FF1" w:rsidP="00FB5FF1">
            <w:pPr>
              <w:spacing w:line="580" w:lineRule="exact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:rsidR="00FB5FF1" w:rsidRPr="00FB5FF1" w:rsidRDefault="00FB5FF1" w:rsidP="00FB5FF1">
            <w:pPr>
              <w:spacing w:line="580" w:lineRule="exact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2693" w:type="dxa"/>
          </w:tcPr>
          <w:p w:rsidR="00FB5FF1" w:rsidRPr="00FB5FF1" w:rsidRDefault="00FB5FF1" w:rsidP="00FB5FF1">
            <w:pPr>
              <w:spacing w:line="580" w:lineRule="exact"/>
              <w:rPr>
                <w:rFonts w:ascii="Times New Roman" w:eastAsia="仿宋_GB2312" w:hAnsi="Times New Roman" w:cs="Times New Roman"/>
                <w:sz w:val="24"/>
                <w:szCs w:val="28"/>
              </w:rPr>
            </w:pPr>
          </w:p>
        </w:tc>
        <w:tc>
          <w:tcPr>
            <w:tcW w:w="709" w:type="dxa"/>
          </w:tcPr>
          <w:p w:rsidR="00FB5FF1" w:rsidRPr="00FB5FF1" w:rsidRDefault="00FB5FF1" w:rsidP="00FB5FF1">
            <w:pPr>
              <w:spacing w:line="580" w:lineRule="exact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2539" w:type="dxa"/>
          </w:tcPr>
          <w:p w:rsidR="00FB5FF1" w:rsidRPr="00FB5FF1" w:rsidRDefault="00FB5FF1" w:rsidP="00FB5FF1">
            <w:pPr>
              <w:spacing w:line="580" w:lineRule="exact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1846" w:type="dxa"/>
          </w:tcPr>
          <w:p w:rsidR="00FB5FF1" w:rsidRPr="00FB5FF1" w:rsidRDefault="00FB5FF1" w:rsidP="00FB5FF1">
            <w:pPr>
              <w:spacing w:line="580" w:lineRule="exact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1747" w:type="dxa"/>
          </w:tcPr>
          <w:p w:rsidR="00FB5FF1" w:rsidRPr="00FB5FF1" w:rsidRDefault="00FB5FF1" w:rsidP="00FB5FF1">
            <w:pPr>
              <w:spacing w:line="580" w:lineRule="exact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</w:tr>
      <w:tr w:rsidR="00FB5FF1" w:rsidRPr="00FB5FF1" w:rsidTr="002E7E91">
        <w:trPr>
          <w:jc w:val="center"/>
        </w:trPr>
        <w:tc>
          <w:tcPr>
            <w:tcW w:w="1124" w:type="dxa"/>
          </w:tcPr>
          <w:p w:rsidR="00FB5FF1" w:rsidRPr="00FB5FF1" w:rsidRDefault="00FB5FF1" w:rsidP="00FB5FF1">
            <w:pPr>
              <w:spacing w:line="580" w:lineRule="exact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2835" w:type="dxa"/>
          </w:tcPr>
          <w:p w:rsidR="00FB5FF1" w:rsidRPr="00FB5FF1" w:rsidRDefault="00FB5FF1" w:rsidP="00FB5FF1">
            <w:pPr>
              <w:spacing w:line="580" w:lineRule="exact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:rsidR="00FB5FF1" w:rsidRPr="00FB5FF1" w:rsidRDefault="00FB5FF1" w:rsidP="00FB5FF1">
            <w:pPr>
              <w:spacing w:line="580" w:lineRule="exact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2693" w:type="dxa"/>
          </w:tcPr>
          <w:p w:rsidR="00FB5FF1" w:rsidRPr="00FB5FF1" w:rsidRDefault="00FB5FF1" w:rsidP="00FB5FF1">
            <w:pPr>
              <w:spacing w:line="580" w:lineRule="exact"/>
              <w:rPr>
                <w:rFonts w:ascii="Times New Roman" w:eastAsia="仿宋_GB2312" w:hAnsi="Times New Roman" w:cs="Times New Roman"/>
                <w:sz w:val="24"/>
                <w:szCs w:val="28"/>
              </w:rPr>
            </w:pPr>
          </w:p>
        </w:tc>
        <w:tc>
          <w:tcPr>
            <w:tcW w:w="709" w:type="dxa"/>
          </w:tcPr>
          <w:p w:rsidR="00FB5FF1" w:rsidRPr="00FB5FF1" w:rsidRDefault="00FB5FF1" w:rsidP="00FB5FF1">
            <w:pPr>
              <w:spacing w:line="580" w:lineRule="exact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2539" w:type="dxa"/>
          </w:tcPr>
          <w:p w:rsidR="00FB5FF1" w:rsidRPr="00FB5FF1" w:rsidRDefault="00FB5FF1" w:rsidP="00FB5FF1">
            <w:pPr>
              <w:spacing w:line="580" w:lineRule="exact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1846" w:type="dxa"/>
          </w:tcPr>
          <w:p w:rsidR="00FB5FF1" w:rsidRPr="00FB5FF1" w:rsidRDefault="00FB5FF1" w:rsidP="00FB5FF1">
            <w:pPr>
              <w:spacing w:line="580" w:lineRule="exact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1747" w:type="dxa"/>
          </w:tcPr>
          <w:p w:rsidR="00FB5FF1" w:rsidRPr="00FB5FF1" w:rsidRDefault="00FB5FF1" w:rsidP="00FB5FF1">
            <w:pPr>
              <w:spacing w:line="580" w:lineRule="exact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</w:tr>
      <w:tr w:rsidR="00FB5FF1" w:rsidRPr="00FB5FF1" w:rsidTr="002E7E91">
        <w:trPr>
          <w:jc w:val="center"/>
        </w:trPr>
        <w:tc>
          <w:tcPr>
            <w:tcW w:w="1124" w:type="dxa"/>
          </w:tcPr>
          <w:p w:rsidR="00FB5FF1" w:rsidRPr="00FB5FF1" w:rsidRDefault="00FB5FF1" w:rsidP="00FB5FF1">
            <w:pPr>
              <w:spacing w:line="580" w:lineRule="exact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2835" w:type="dxa"/>
          </w:tcPr>
          <w:p w:rsidR="00FB5FF1" w:rsidRPr="00FB5FF1" w:rsidRDefault="00FB5FF1" w:rsidP="00FB5FF1">
            <w:pPr>
              <w:spacing w:line="580" w:lineRule="exact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:rsidR="00FB5FF1" w:rsidRPr="00FB5FF1" w:rsidRDefault="00FB5FF1" w:rsidP="00FB5FF1">
            <w:pPr>
              <w:spacing w:line="580" w:lineRule="exact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2693" w:type="dxa"/>
          </w:tcPr>
          <w:p w:rsidR="00FB5FF1" w:rsidRPr="00FB5FF1" w:rsidRDefault="00FB5FF1" w:rsidP="00FB5FF1">
            <w:pPr>
              <w:spacing w:line="580" w:lineRule="exact"/>
              <w:rPr>
                <w:rFonts w:ascii="Times New Roman" w:eastAsia="仿宋_GB2312" w:hAnsi="Times New Roman" w:cs="Times New Roman"/>
                <w:sz w:val="24"/>
                <w:szCs w:val="28"/>
              </w:rPr>
            </w:pPr>
          </w:p>
        </w:tc>
        <w:tc>
          <w:tcPr>
            <w:tcW w:w="709" w:type="dxa"/>
          </w:tcPr>
          <w:p w:rsidR="00FB5FF1" w:rsidRPr="00FB5FF1" w:rsidRDefault="00FB5FF1" w:rsidP="00FB5FF1">
            <w:pPr>
              <w:spacing w:line="580" w:lineRule="exact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2539" w:type="dxa"/>
          </w:tcPr>
          <w:p w:rsidR="00FB5FF1" w:rsidRPr="00FB5FF1" w:rsidRDefault="00FB5FF1" w:rsidP="00FB5FF1">
            <w:pPr>
              <w:spacing w:line="580" w:lineRule="exact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1846" w:type="dxa"/>
          </w:tcPr>
          <w:p w:rsidR="00FB5FF1" w:rsidRPr="00FB5FF1" w:rsidRDefault="00FB5FF1" w:rsidP="00FB5FF1">
            <w:pPr>
              <w:spacing w:line="580" w:lineRule="exact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1747" w:type="dxa"/>
          </w:tcPr>
          <w:p w:rsidR="00FB5FF1" w:rsidRPr="00FB5FF1" w:rsidRDefault="00FB5FF1" w:rsidP="00FB5FF1">
            <w:pPr>
              <w:spacing w:line="580" w:lineRule="exact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</w:tr>
      <w:tr w:rsidR="00FB5FF1" w:rsidRPr="00FB5FF1" w:rsidTr="002E7E91">
        <w:trPr>
          <w:jc w:val="center"/>
        </w:trPr>
        <w:tc>
          <w:tcPr>
            <w:tcW w:w="1124" w:type="dxa"/>
          </w:tcPr>
          <w:p w:rsidR="00FB5FF1" w:rsidRPr="00FB5FF1" w:rsidRDefault="00FB5FF1" w:rsidP="00FB5FF1">
            <w:pPr>
              <w:spacing w:line="580" w:lineRule="exact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2835" w:type="dxa"/>
          </w:tcPr>
          <w:p w:rsidR="00FB5FF1" w:rsidRPr="00FB5FF1" w:rsidRDefault="00FB5FF1" w:rsidP="00FB5FF1">
            <w:pPr>
              <w:spacing w:line="580" w:lineRule="exact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:rsidR="00FB5FF1" w:rsidRPr="00FB5FF1" w:rsidRDefault="00FB5FF1" w:rsidP="00FB5FF1">
            <w:pPr>
              <w:spacing w:line="580" w:lineRule="exact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2693" w:type="dxa"/>
          </w:tcPr>
          <w:p w:rsidR="00FB5FF1" w:rsidRPr="00FB5FF1" w:rsidRDefault="00FB5FF1" w:rsidP="00FB5FF1">
            <w:pPr>
              <w:spacing w:line="580" w:lineRule="exact"/>
              <w:rPr>
                <w:rFonts w:ascii="Times New Roman" w:eastAsia="仿宋_GB2312" w:hAnsi="Times New Roman" w:cs="Times New Roman"/>
                <w:sz w:val="24"/>
                <w:szCs w:val="28"/>
              </w:rPr>
            </w:pPr>
          </w:p>
        </w:tc>
        <w:tc>
          <w:tcPr>
            <w:tcW w:w="709" w:type="dxa"/>
          </w:tcPr>
          <w:p w:rsidR="00FB5FF1" w:rsidRPr="00FB5FF1" w:rsidRDefault="00FB5FF1" w:rsidP="00FB5FF1">
            <w:pPr>
              <w:spacing w:line="580" w:lineRule="exact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2539" w:type="dxa"/>
          </w:tcPr>
          <w:p w:rsidR="00FB5FF1" w:rsidRPr="00FB5FF1" w:rsidRDefault="00FB5FF1" w:rsidP="00FB5FF1">
            <w:pPr>
              <w:spacing w:line="580" w:lineRule="exact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1846" w:type="dxa"/>
          </w:tcPr>
          <w:p w:rsidR="00FB5FF1" w:rsidRPr="00FB5FF1" w:rsidRDefault="00FB5FF1" w:rsidP="00FB5FF1">
            <w:pPr>
              <w:spacing w:line="580" w:lineRule="exact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1747" w:type="dxa"/>
          </w:tcPr>
          <w:p w:rsidR="00FB5FF1" w:rsidRPr="00FB5FF1" w:rsidRDefault="00FB5FF1" w:rsidP="00FB5FF1">
            <w:pPr>
              <w:spacing w:line="580" w:lineRule="exact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</w:tr>
      <w:tr w:rsidR="00FB5FF1" w:rsidRPr="00FB5FF1" w:rsidTr="002E7E91">
        <w:trPr>
          <w:jc w:val="center"/>
        </w:trPr>
        <w:tc>
          <w:tcPr>
            <w:tcW w:w="1124" w:type="dxa"/>
          </w:tcPr>
          <w:p w:rsidR="00FB5FF1" w:rsidRPr="00FB5FF1" w:rsidRDefault="00FB5FF1" w:rsidP="00FB5FF1">
            <w:pPr>
              <w:spacing w:line="580" w:lineRule="exact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2835" w:type="dxa"/>
          </w:tcPr>
          <w:p w:rsidR="00FB5FF1" w:rsidRPr="00FB5FF1" w:rsidRDefault="00FB5FF1" w:rsidP="00FB5FF1">
            <w:pPr>
              <w:spacing w:line="580" w:lineRule="exact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:rsidR="00FB5FF1" w:rsidRPr="00FB5FF1" w:rsidRDefault="00FB5FF1" w:rsidP="00FB5FF1">
            <w:pPr>
              <w:spacing w:line="580" w:lineRule="exact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2693" w:type="dxa"/>
          </w:tcPr>
          <w:p w:rsidR="00FB5FF1" w:rsidRPr="00FB5FF1" w:rsidRDefault="00FB5FF1" w:rsidP="00FB5FF1">
            <w:pPr>
              <w:spacing w:line="580" w:lineRule="exact"/>
              <w:rPr>
                <w:rFonts w:ascii="Times New Roman" w:eastAsia="仿宋_GB2312" w:hAnsi="Times New Roman" w:cs="Times New Roman"/>
                <w:sz w:val="24"/>
                <w:szCs w:val="28"/>
              </w:rPr>
            </w:pPr>
          </w:p>
        </w:tc>
        <w:tc>
          <w:tcPr>
            <w:tcW w:w="709" w:type="dxa"/>
          </w:tcPr>
          <w:p w:rsidR="00FB5FF1" w:rsidRPr="00FB5FF1" w:rsidRDefault="00FB5FF1" w:rsidP="00FB5FF1">
            <w:pPr>
              <w:spacing w:line="580" w:lineRule="exact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2539" w:type="dxa"/>
          </w:tcPr>
          <w:p w:rsidR="00FB5FF1" w:rsidRPr="00FB5FF1" w:rsidRDefault="00FB5FF1" w:rsidP="00FB5FF1">
            <w:pPr>
              <w:spacing w:line="580" w:lineRule="exact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1846" w:type="dxa"/>
          </w:tcPr>
          <w:p w:rsidR="00FB5FF1" w:rsidRPr="00FB5FF1" w:rsidRDefault="00FB5FF1" w:rsidP="00FB5FF1">
            <w:pPr>
              <w:spacing w:line="580" w:lineRule="exact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1747" w:type="dxa"/>
          </w:tcPr>
          <w:p w:rsidR="00FB5FF1" w:rsidRPr="00FB5FF1" w:rsidRDefault="00FB5FF1" w:rsidP="00FB5FF1">
            <w:pPr>
              <w:spacing w:line="580" w:lineRule="exact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</w:tr>
      <w:tr w:rsidR="00FB5FF1" w:rsidRPr="00FB5FF1" w:rsidTr="002E7E91">
        <w:trPr>
          <w:jc w:val="center"/>
        </w:trPr>
        <w:tc>
          <w:tcPr>
            <w:tcW w:w="1124" w:type="dxa"/>
          </w:tcPr>
          <w:p w:rsidR="00FB5FF1" w:rsidRPr="00FB5FF1" w:rsidRDefault="00FB5FF1" w:rsidP="00FB5FF1">
            <w:pPr>
              <w:spacing w:line="580" w:lineRule="exact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2835" w:type="dxa"/>
          </w:tcPr>
          <w:p w:rsidR="00FB5FF1" w:rsidRPr="00FB5FF1" w:rsidRDefault="00FB5FF1" w:rsidP="00FB5FF1">
            <w:pPr>
              <w:spacing w:line="580" w:lineRule="exact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</w:tcPr>
          <w:p w:rsidR="00FB5FF1" w:rsidRPr="00FB5FF1" w:rsidRDefault="00FB5FF1" w:rsidP="00FB5FF1">
            <w:pPr>
              <w:spacing w:line="580" w:lineRule="exact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2693" w:type="dxa"/>
          </w:tcPr>
          <w:p w:rsidR="00FB5FF1" w:rsidRPr="00FB5FF1" w:rsidRDefault="00FB5FF1" w:rsidP="00FB5FF1">
            <w:pPr>
              <w:spacing w:line="580" w:lineRule="exact"/>
              <w:rPr>
                <w:rFonts w:ascii="Times New Roman" w:eastAsia="仿宋_GB2312" w:hAnsi="Times New Roman" w:cs="Times New Roman"/>
                <w:sz w:val="24"/>
                <w:szCs w:val="28"/>
              </w:rPr>
            </w:pPr>
          </w:p>
        </w:tc>
        <w:tc>
          <w:tcPr>
            <w:tcW w:w="709" w:type="dxa"/>
          </w:tcPr>
          <w:p w:rsidR="00FB5FF1" w:rsidRPr="00FB5FF1" w:rsidRDefault="00FB5FF1" w:rsidP="00FB5FF1">
            <w:pPr>
              <w:spacing w:line="580" w:lineRule="exact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2539" w:type="dxa"/>
          </w:tcPr>
          <w:p w:rsidR="00FB5FF1" w:rsidRPr="00FB5FF1" w:rsidRDefault="00FB5FF1" w:rsidP="00FB5FF1">
            <w:pPr>
              <w:spacing w:line="580" w:lineRule="exact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1846" w:type="dxa"/>
          </w:tcPr>
          <w:p w:rsidR="00FB5FF1" w:rsidRPr="00FB5FF1" w:rsidRDefault="00FB5FF1" w:rsidP="00FB5FF1">
            <w:pPr>
              <w:spacing w:line="580" w:lineRule="exact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1747" w:type="dxa"/>
          </w:tcPr>
          <w:p w:rsidR="00FB5FF1" w:rsidRPr="00FB5FF1" w:rsidRDefault="00FB5FF1" w:rsidP="00FB5FF1">
            <w:pPr>
              <w:spacing w:line="580" w:lineRule="exact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</w:tr>
    </w:tbl>
    <w:p w:rsidR="00A93B4F" w:rsidRPr="00FB5FF1" w:rsidRDefault="00A93B4F" w:rsidP="00FB5FF1">
      <w:pPr>
        <w:rPr>
          <w:rFonts w:hint="eastAsia"/>
        </w:rPr>
      </w:pPr>
      <w:bookmarkStart w:id="0" w:name="_GoBack"/>
      <w:bookmarkEnd w:id="0"/>
    </w:p>
    <w:sectPr w:rsidR="00A93B4F" w:rsidRPr="00FB5FF1" w:rsidSect="0031021B">
      <w:footerReference w:type="even" r:id="rId4"/>
      <w:footerReference w:type="default" r:id="rId5"/>
      <w:pgSz w:w="16838" w:h="11906" w:orient="landscape"/>
      <w:pgMar w:top="1531" w:right="1440" w:bottom="1531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文星简小标宋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7CEC" w:rsidRDefault="00FB5FF1" w:rsidP="002F4A77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47CEC" w:rsidRDefault="00FB5FF1" w:rsidP="00E47CEC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7CEC" w:rsidRPr="00C95243" w:rsidRDefault="00FB5FF1" w:rsidP="00E47CEC">
    <w:pPr>
      <w:pStyle w:val="a3"/>
      <w:framePr w:wrap="around" w:vAnchor="text" w:hAnchor="margin" w:xAlign="outside" w:y="1"/>
      <w:rPr>
        <w:rStyle w:val="a4"/>
        <w:rFonts w:ascii="宋体" w:hAnsi="宋体" w:hint="eastAsia"/>
        <w:sz w:val="28"/>
        <w:szCs w:val="28"/>
      </w:rPr>
    </w:pPr>
    <w:r w:rsidRPr="00C95243">
      <w:rPr>
        <w:rStyle w:val="a4"/>
        <w:rFonts w:ascii="宋体" w:hAnsi="宋体" w:hint="eastAsia"/>
        <w:sz w:val="28"/>
        <w:szCs w:val="28"/>
      </w:rPr>
      <w:t>―</w:t>
    </w:r>
    <w:r w:rsidRPr="00C95243">
      <w:rPr>
        <w:rStyle w:val="a4"/>
        <w:rFonts w:ascii="宋体" w:hAnsi="宋体"/>
        <w:sz w:val="28"/>
        <w:szCs w:val="28"/>
      </w:rPr>
      <w:fldChar w:fldCharType="begin"/>
    </w:r>
    <w:r w:rsidRPr="00C95243">
      <w:rPr>
        <w:rStyle w:val="a4"/>
        <w:rFonts w:ascii="宋体" w:hAnsi="宋体"/>
        <w:sz w:val="28"/>
        <w:szCs w:val="28"/>
      </w:rPr>
      <w:instrText xml:space="preserve">PAGE  </w:instrText>
    </w:r>
    <w:r w:rsidRPr="00C95243">
      <w:rPr>
        <w:rStyle w:val="a4"/>
        <w:rFonts w:ascii="宋体" w:hAnsi="宋体"/>
        <w:sz w:val="28"/>
        <w:szCs w:val="28"/>
      </w:rPr>
      <w:fldChar w:fldCharType="separate"/>
    </w:r>
    <w:r>
      <w:rPr>
        <w:rStyle w:val="a4"/>
        <w:rFonts w:ascii="宋体" w:hAnsi="宋体"/>
        <w:noProof/>
        <w:sz w:val="28"/>
        <w:szCs w:val="28"/>
      </w:rPr>
      <w:t>2</w:t>
    </w:r>
    <w:r w:rsidRPr="00C95243">
      <w:rPr>
        <w:rStyle w:val="a4"/>
        <w:rFonts w:ascii="宋体" w:hAnsi="宋体"/>
        <w:sz w:val="28"/>
        <w:szCs w:val="28"/>
      </w:rPr>
      <w:fldChar w:fldCharType="end"/>
    </w:r>
    <w:r w:rsidRPr="00C95243">
      <w:rPr>
        <w:rStyle w:val="a4"/>
        <w:rFonts w:ascii="宋体" w:hAnsi="宋体" w:hint="eastAsia"/>
        <w:sz w:val="28"/>
        <w:szCs w:val="28"/>
      </w:rPr>
      <w:t>―</w:t>
    </w:r>
  </w:p>
  <w:p w:rsidR="00E47CEC" w:rsidRDefault="00FB5FF1" w:rsidP="00E47CEC">
    <w:pPr>
      <w:pStyle w:val="a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FF1"/>
    <w:rsid w:val="00000A2C"/>
    <w:rsid w:val="00003644"/>
    <w:rsid w:val="00004436"/>
    <w:rsid w:val="000055C3"/>
    <w:rsid w:val="0001123D"/>
    <w:rsid w:val="0001290B"/>
    <w:rsid w:val="00014232"/>
    <w:rsid w:val="00020082"/>
    <w:rsid w:val="00023059"/>
    <w:rsid w:val="000264C0"/>
    <w:rsid w:val="0004355A"/>
    <w:rsid w:val="00056453"/>
    <w:rsid w:val="00060417"/>
    <w:rsid w:val="000623EB"/>
    <w:rsid w:val="00063B6A"/>
    <w:rsid w:val="0006456A"/>
    <w:rsid w:val="0006480E"/>
    <w:rsid w:val="00066561"/>
    <w:rsid w:val="00067524"/>
    <w:rsid w:val="00081261"/>
    <w:rsid w:val="00083A1E"/>
    <w:rsid w:val="00086874"/>
    <w:rsid w:val="000871D4"/>
    <w:rsid w:val="00091A2E"/>
    <w:rsid w:val="00094AB8"/>
    <w:rsid w:val="000A0889"/>
    <w:rsid w:val="000A5363"/>
    <w:rsid w:val="000A5587"/>
    <w:rsid w:val="000A72A3"/>
    <w:rsid w:val="000B2D5A"/>
    <w:rsid w:val="000B7376"/>
    <w:rsid w:val="000B7389"/>
    <w:rsid w:val="000D6480"/>
    <w:rsid w:val="000E6980"/>
    <w:rsid w:val="000E79FE"/>
    <w:rsid w:val="000F0C31"/>
    <w:rsid w:val="000F6257"/>
    <w:rsid w:val="001015CD"/>
    <w:rsid w:val="001045A6"/>
    <w:rsid w:val="001052FA"/>
    <w:rsid w:val="001052FE"/>
    <w:rsid w:val="00105F33"/>
    <w:rsid w:val="00106943"/>
    <w:rsid w:val="0010797A"/>
    <w:rsid w:val="001117DC"/>
    <w:rsid w:val="00112CA9"/>
    <w:rsid w:val="00113234"/>
    <w:rsid w:val="00117141"/>
    <w:rsid w:val="00117BE8"/>
    <w:rsid w:val="00125486"/>
    <w:rsid w:val="00132A80"/>
    <w:rsid w:val="00146739"/>
    <w:rsid w:val="00151DE2"/>
    <w:rsid w:val="0015294D"/>
    <w:rsid w:val="00152D01"/>
    <w:rsid w:val="001558D5"/>
    <w:rsid w:val="001567A8"/>
    <w:rsid w:val="0015774D"/>
    <w:rsid w:val="00157AD9"/>
    <w:rsid w:val="001601DF"/>
    <w:rsid w:val="001638B0"/>
    <w:rsid w:val="00164CCE"/>
    <w:rsid w:val="001654F2"/>
    <w:rsid w:val="0017120C"/>
    <w:rsid w:val="00171E9D"/>
    <w:rsid w:val="00173639"/>
    <w:rsid w:val="00173FF5"/>
    <w:rsid w:val="00183C9A"/>
    <w:rsid w:val="00196D3E"/>
    <w:rsid w:val="001A5690"/>
    <w:rsid w:val="001B017F"/>
    <w:rsid w:val="001B4056"/>
    <w:rsid w:val="001C5945"/>
    <w:rsid w:val="001D3AE4"/>
    <w:rsid w:val="001E40DF"/>
    <w:rsid w:val="001E72BB"/>
    <w:rsid w:val="001E7B5B"/>
    <w:rsid w:val="001F59B5"/>
    <w:rsid w:val="002038E0"/>
    <w:rsid w:val="00210FE7"/>
    <w:rsid w:val="002214A2"/>
    <w:rsid w:val="00222FB1"/>
    <w:rsid w:val="00223060"/>
    <w:rsid w:val="0023076A"/>
    <w:rsid w:val="00234984"/>
    <w:rsid w:val="002353C4"/>
    <w:rsid w:val="002374C6"/>
    <w:rsid w:val="0024340D"/>
    <w:rsid w:val="00247F1C"/>
    <w:rsid w:val="002522E2"/>
    <w:rsid w:val="002572C6"/>
    <w:rsid w:val="002611D1"/>
    <w:rsid w:val="00263695"/>
    <w:rsid w:val="002668B2"/>
    <w:rsid w:val="0028194C"/>
    <w:rsid w:val="00286BEC"/>
    <w:rsid w:val="00293121"/>
    <w:rsid w:val="002966C6"/>
    <w:rsid w:val="002A20FF"/>
    <w:rsid w:val="002B24B4"/>
    <w:rsid w:val="002C0EE6"/>
    <w:rsid w:val="002C19C7"/>
    <w:rsid w:val="002D7F4A"/>
    <w:rsid w:val="002E3D06"/>
    <w:rsid w:val="00301585"/>
    <w:rsid w:val="003018ED"/>
    <w:rsid w:val="003132F6"/>
    <w:rsid w:val="00313C82"/>
    <w:rsid w:val="00315590"/>
    <w:rsid w:val="0032211C"/>
    <w:rsid w:val="00324D4C"/>
    <w:rsid w:val="00327998"/>
    <w:rsid w:val="003335DC"/>
    <w:rsid w:val="00343499"/>
    <w:rsid w:val="00343580"/>
    <w:rsid w:val="00347DED"/>
    <w:rsid w:val="0036060F"/>
    <w:rsid w:val="00360FEB"/>
    <w:rsid w:val="00364AF2"/>
    <w:rsid w:val="00374A7F"/>
    <w:rsid w:val="00390825"/>
    <w:rsid w:val="0039167E"/>
    <w:rsid w:val="003B07D0"/>
    <w:rsid w:val="003B1E3B"/>
    <w:rsid w:val="003C06A2"/>
    <w:rsid w:val="003C57E0"/>
    <w:rsid w:val="003C6A68"/>
    <w:rsid w:val="003D4D19"/>
    <w:rsid w:val="003D5C55"/>
    <w:rsid w:val="00404696"/>
    <w:rsid w:val="00407CA0"/>
    <w:rsid w:val="004148BC"/>
    <w:rsid w:val="004216E9"/>
    <w:rsid w:val="00425683"/>
    <w:rsid w:val="00427860"/>
    <w:rsid w:val="0043126F"/>
    <w:rsid w:val="004517F7"/>
    <w:rsid w:val="00454644"/>
    <w:rsid w:val="004572C4"/>
    <w:rsid w:val="00461AF6"/>
    <w:rsid w:val="004631D0"/>
    <w:rsid w:val="00470983"/>
    <w:rsid w:val="00480EC4"/>
    <w:rsid w:val="004814DD"/>
    <w:rsid w:val="00481F94"/>
    <w:rsid w:val="00486FF6"/>
    <w:rsid w:val="00490DF4"/>
    <w:rsid w:val="00495C2B"/>
    <w:rsid w:val="004B523B"/>
    <w:rsid w:val="004C059D"/>
    <w:rsid w:val="004C38A8"/>
    <w:rsid w:val="004D0CA0"/>
    <w:rsid w:val="004D56AA"/>
    <w:rsid w:val="004D6AE2"/>
    <w:rsid w:val="004E2F1A"/>
    <w:rsid w:val="004E500D"/>
    <w:rsid w:val="004E524B"/>
    <w:rsid w:val="004E5621"/>
    <w:rsid w:val="004E698F"/>
    <w:rsid w:val="0050203E"/>
    <w:rsid w:val="00505742"/>
    <w:rsid w:val="00505841"/>
    <w:rsid w:val="00507116"/>
    <w:rsid w:val="005077C0"/>
    <w:rsid w:val="00515E73"/>
    <w:rsid w:val="005221A5"/>
    <w:rsid w:val="0053041D"/>
    <w:rsid w:val="0053336A"/>
    <w:rsid w:val="0053543B"/>
    <w:rsid w:val="00535619"/>
    <w:rsid w:val="00537021"/>
    <w:rsid w:val="00547134"/>
    <w:rsid w:val="00550B52"/>
    <w:rsid w:val="00557C22"/>
    <w:rsid w:val="00561124"/>
    <w:rsid w:val="00567CE3"/>
    <w:rsid w:val="00572BC1"/>
    <w:rsid w:val="00577937"/>
    <w:rsid w:val="00577ADA"/>
    <w:rsid w:val="0058004F"/>
    <w:rsid w:val="005A7A32"/>
    <w:rsid w:val="005B2997"/>
    <w:rsid w:val="005C5A6D"/>
    <w:rsid w:val="005D2940"/>
    <w:rsid w:val="005D3352"/>
    <w:rsid w:val="005E2809"/>
    <w:rsid w:val="005E448A"/>
    <w:rsid w:val="005F688C"/>
    <w:rsid w:val="005F70EF"/>
    <w:rsid w:val="005F7154"/>
    <w:rsid w:val="005F74AA"/>
    <w:rsid w:val="00606823"/>
    <w:rsid w:val="00612C51"/>
    <w:rsid w:val="00623421"/>
    <w:rsid w:val="00624655"/>
    <w:rsid w:val="0062584F"/>
    <w:rsid w:val="00627628"/>
    <w:rsid w:val="006309C2"/>
    <w:rsid w:val="00630E5A"/>
    <w:rsid w:val="00635B64"/>
    <w:rsid w:val="006423CA"/>
    <w:rsid w:val="00642950"/>
    <w:rsid w:val="00653C87"/>
    <w:rsid w:val="00654EE1"/>
    <w:rsid w:val="00662BE9"/>
    <w:rsid w:val="006660A2"/>
    <w:rsid w:val="00673163"/>
    <w:rsid w:val="00674553"/>
    <w:rsid w:val="00674884"/>
    <w:rsid w:val="00685F23"/>
    <w:rsid w:val="006A400E"/>
    <w:rsid w:val="006A54F7"/>
    <w:rsid w:val="006A6F8E"/>
    <w:rsid w:val="006B209A"/>
    <w:rsid w:val="006D4296"/>
    <w:rsid w:val="006D51F8"/>
    <w:rsid w:val="006D660A"/>
    <w:rsid w:val="006D72B4"/>
    <w:rsid w:val="006D7666"/>
    <w:rsid w:val="006E0B3D"/>
    <w:rsid w:val="006E47CD"/>
    <w:rsid w:val="00703DE6"/>
    <w:rsid w:val="0070434E"/>
    <w:rsid w:val="007155EF"/>
    <w:rsid w:val="007356A3"/>
    <w:rsid w:val="007400B5"/>
    <w:rsid w:val="007403D8"/>
    <w:rsid w:val="00746138"/>
    <w:rsid w:val="007501AC"/>
    <w:rsid w:val="00766A97"/>
    <w:rsid w:val="00773167"/>
    <w:rsid w:val="007872D9"/>
    <w:rsid w:val="007926C8"/>
    <w:rsid w:val="007940BE"/>
    <w:rsid w:val="00797CB0"/>
    <w:rsid w:val="007A1329"/>
    <w:rsid w:val="007A29C5"/>
    <w:rsid w:val="007B0235"/>
    <w:rsid w:val="007B5898"/>
    <w:rsid w:val="007C08EF"/>
    <w:rsid w:val="007C79FA"/>
    <w:rsid w:val="007D1C34"/>
    <w:rsid w:val="007E5D6C"/>
    <w:rsid w:val="007E798F"/>
    <w:rsid w:val="007F3780"/>
    <w:rsid w:val="007F4949"/>
    <w:rsid w:val="007F517C"/>
    <w:rsid w:val="007F708B"/>
    <w:rsid w:val="00833412"/>
    <w:rsid w:val="00833D7F"/>
    <w:rsid w:val="008352E7"/>
    <w:rsid w:val="008357DC"/>
    <w:rsid w:val="008368D8"/>
    <w:rsid w:val="008452E9"/>
    <w:rsid w:val="008507F8"/>
    <w:rsid w:val="00851485"/>
    <w:rsid w:val="00852731"/>
    <w:rsid w:val="00856B65"/>
    <w:rsid w:val="00862990"/>
    <w:rsid w:val="0086301E"/>
    <w:rsid w:val="008668B0"/>
    <w:rsid w:val="0088016A"/>
    <w:rsid w:val="008912AD"/>
    <w:rsid w:val="00892068"/>
    <w:rsid w:val="00892C8F"/>
    <w:rsid w:val="008A473E"/>
    <w:rsid w:val="008A4ED9"/>
    <w:rsid w:val="008B035C"/>
    <w:rsid w:val="008B4CF2"/>
    <w:rsid w:val="008B567D"/>
    <w:rsid w:val="008B57FB"/>
    <w:rsid w:val="008C0567"/>
    <w:rsid w:val="008C13B5"/>
    <w:rsid w:val="008C32B5"/>
    <w:rsid w:val="008D1B76"/>
    <w:rsid w:val="008D59A7"/>
    <w:rsid w:val="008E021E"/>
    <w:rsid w:val="008E529B"/>
    <w:rsid w:val="00900421"/>
    <w:rsid w:val="00911C57"/>
    <w:rsid w:val="00914291"/>
    <w:rsid w:val="00915EBA"/>
    <w:rsid w:val="00917C4C"/>
    <w:rsid w:val="00920B70"/>
    <w:rsid w:val="00921A1F"/>
    <w:rsid w:val="00930B65"/>
    <w:rsid w:val="00946918"/>
    <w:rsid w:val="00946966"/>
    <w:rsid w:val="00950247"/>
    <w:rsid w:val="009507E8"/>
    <w:rsid w:val="00957D5D"/>
    <w:rsid w:val="009700CA"/>
    <w:rsid w:val="00976113"/>
    <w:rsid w:val="0097730C"/>
    <w:rsid w:val="00977E3E"/>
    <w:rsid w:val="00982F52"/>
    <w:rsid w:val="009A03AC"/>
    <w:rsid w:val="009A162E"/>
    <w:rsid w:val="009A39BC"/>
    <w:rsid w:val="009A3EC0"/>
    <w:rsid w:val="009B0D88"/>
    <w:rsid w:val="009B19F3"/>
    <w:rsid w:val="009B4057"/>
    <w:rsid w:val="009B680B"/>
    <w:rsid w:val="009C01AB"/>
    <w:rsid w:val="009C0250"/>
    <w:rsid w:val="009C5BDC"/>
    <w:rsid w:val="009C6896"/>
    <w:rsid w:val="009E0B59"/>
    <w:rsid w:val="009E0C5B"/>
    <w:rsid w:val="009E2B7D"/>
    <w:rsid w:val="009E3186"/>
    <w:rsid w:val="009E6260"/>
    <w:rsid w:val="009F007E"/>
    <w:rsid w:val="00A00AEA"/>
    <w:rsid w:val="00A05EBA"/>
    <w:rsid w:val="00A11935"/>
    <w:rsid w:val="00A14440"/>
    <w:rsid w:val="00A234A7"/>
    <w:rsid w:val="00A23EAF"/>
    <w:rsid w:val="00A24047"/>
    <w:rsid w:val="00A27A66"/>
    <w:rsid w:val="00A30F5B"/>
    <w:rsid w:val="00A33E0C"/>
    <w:rsid w:val="00A349A1"/>
    <w:rsid w:val="00A35387"/>
    <w:rsid w:val="00A52A2C"/>
    <w:rsid w:val="00A54B5A"/>
    <w:rsid w:val="00A5628F"/>
    <w:rsid w:val="00A615E4"/>
    <w:rsid w:val="00A640AF"/>
    <w:rsid w:val="00A73006"/>
    <w:rsid w:val="00A75D15"/>
    <w:rsid w:val="00A75D8B"/>
    <w:rsid w:val="00A915B7"/>
    <w:rsid w:val="00A9207A"/>
    <w:rsid w:val="00A9215E"/>
    <w:rsid w:val="00A93B4F"/>
    <w:rsid w:val="00AA1B7A"/>
    <w:rsid w:val="00AB1806"/>
    <w:rsid w:val="00AB1853"/>
    <w:rsid w:val="00AB5314"/>
    <w:rsid w:val="00AC067A"/>
    <w:rsid w:val="00AC39DB"/>
    <w:rsid w:val="00AC3C9D"/>
    <w:rsid w:val="00AC76A0"/>
    <w:rsid w:val="00AD0203"/>
    <w:rsid w:val="00AD3792"/>
    <w:rsid w:val="00AF1287"/>
    <w:rsid w:val="00AF4FBA"/>
    <w:rsid w:val="00AF5D92"/>
    <w:rsid w:val="00AF7293"/>
    <w:rsid w:val="00B002B3"/>
    <w:rsid w:val="00B03001"/>
    <w:rsid w:val="00B03198"/>
    <w:rsid w:val="00B075F6"/>
    <w:rsid w:val="00B10D52"/>
    <w:rsid w:val="00B14765"/>
    <w:rsid w:val="00B17B14"/>
    <w:rsid w:val="00B309A6"/>
    <w:rsid w:val="00B3321E"/>
    <w:rsid w:val="00B41177"/>
    <w:rsid w:val="00B44AB0"/>
    <w:rsid w:val="00B6413C"/>
    <w:rsid w:val="00B74B16"/>
    <w:rsid w:val="00B762FD"/>
    <w:rsid w:val="00B76594"/>
    <w:rsid w:val="00B77E34"/>
    <w:rsid w:val="00B8005F"/>
    <w:rsid w:val="00B878AF"/>
    <w:rsid w:val="00B924AF"/>
    <w:rsid w:val="00B940D9"/>
    <w:rsid w:val="00B94A4A"/>
    <w:rsid w:val="00BA37A9"/>
    <w:rsid w:val="00BC1094"/>
    <w:rsid w:val="00BD784F"/>
    <w:rsid w:val="00BE5DE9"/>
    <w:rsid w:val="00BF4C3C"/>
    <w:rsid w:val="00BF583F"/>
    <w:rsid w:val="00C0408F"/>
    <w:rsid w:val="00C12F18"/>
    <w:rsid w:val="00C2575E"/>
    <w:rsid w:val="00C26542"/>
    <w:rsid w:val="00C3683F"/>
    <w:rsid w:val="00C46EFD"/>
    <w:rsid w:val="00C5475A"/>
    <w:rsid w:val="00C610C4"/>
    <w:rsid w:val="00C6652B"/>
    <w:rsid w:val="00C73446"/>
    <w:rsid w:val="00C73B2E"/>
    <w:rsid w:val="00C83B7D"/>
    <w:rsid w:val="00C85E6E"/>
    <w:rsid w:val="00C86713"/>
    <w:rsid w:val="00C868F1"/>
    <w:rsid w:val="00C931A8"/>
    <w:rsid w:val="00C93C1F"/>
    <w:rsid w:val="00C958E8"/>
    <w:rsid w:val="00CA0CAB"/>
    <w:rsid w:val="00CB0AA9"/>
    <w:rsid w:val="00CB4768"/>
    <w:rsid w:val="00CB6698"/>
    <w:rsid w:val="00CC0C59"/>
    <w:rsid w:val="00CC1D2A"/>
    <w:rsid w:val="00CD1644"/>
    <w:rsid w:val="00CD2E58"/>
    <w:rsid w:val="00CE0204"/>
    <w:rsid w:val="00CE6969"/>
    <w:rsid w:val="00CF5152"/>
    <w:rsid w:val="00D02550"/>
    <w:rsid w:val="00D04260"/>
    <w:rsid w:val="00D15AED"/>
    <w:rsid w:val="00D16BD5"/>
    <w:rsid w:val="00D178BA"/>
    <w:rsid w:val="00D22C79"/>
    <w:rsid w:val="00D22F4B"/>
    <w:rsid w:val="00D3424D"/>
    <w:rsid w:val="00D4323E"/>
    <w:rsid w:val="00D45135"/>
    <w:rsid w:val="00D469AF"/>
    <w:rsid w:val="00D46FD3"/>
    <w:rsid w:val="00D535FA"/>
    <w:rsid w:val="00D56092"/>
    <w:rsid w:val="00D61097"/>
    <w:rsid w:val="00D80648"/>
    <w:rsid w:val="00D85A9B"/>
    <w:rsid w:val="00D9114E"/>
    <w:rsid w:val="00D9269C"/>
    <w:rsid w:val="00D93CC8"/>
    <w:rsid w:val="00D94DB9"/>
    <w:rsid w:val="00DA0473"/>
    <w:rsid w:val="00DA4FE3"/>
    <w:rsid w:val="00DA7529"/>
    <w:rsid w:val="00DB1553"/>
    <w:rsid w:val="00DB6123"/>
    <w:rsid w:val="00DB6827"/>
    <w:rsid w:val="00DC4C96"/>
    <w:rsid w:val="00DC65D3"/>
    <w:rsid w:val="00DC7BD8"/>
    <w:rsid w:val="00DD1212"/>
    <w:rsid w:val="00DD619E"/>
    <w:rsid w:val="00DE5D35"/>
    <w:rsid w:val="00DE60EF"/>
    <w:rsid w:val="00DE6410"/>
    <w:rsid w:val="00DF07B3"/>
    <w:rsid w:val="00DF7D0F"/>
    <w:rsid w:val="00E1516E"/>
    <w:rsid w:val="00E218EF"/>
    <w:rsid w:val="00E30DA0"/>
    <w:rsid w:val="00E3250F"/>
    <w:rsid w:val="00E66C65"/>
    <w:rsid w:val="00E75353"/>
    <w:rsid w:val="00E75714"/>
    <w:rsid w:val="00E7733B"/>
    <w:rsid w:val="00E80682"/>
    <w:rsid w:val="00E83358"/>
    <w:rsid w:val="00E857BC"/>
    <w:rsid w:val="00E87E6E"/>
    <w:rsid w:val="00E912F1"/>
    <w:rsid w:val="00E955F3"/>
    <w:rsid w:val="00EA5520"/>
    <w:rsid w:val="00EA7A04"/>
    <w:rsid w:val="00EA7AFE"/>
    <w:rsid w:val="00EB3341"/>
    <w:rsid w:val="00EB675A"/>
    <w:rsid w:val="00EC3017"/>
    <w:rsid w:val="00EC7A30"/>
    <w:rsid w:val="00ED347B"/>
    <w:rsid w:val="00EE0F69"/>
    <w:rsid w:val="00EE3517"/>
    <w:rsid w:val="00EE6AF0"/>
    <w:rsid w:val="00EF37E3"/>
    <w:rsid w:val="00EF62A6"/>
    <w:rsid w:val="00F020AA"/>
    <w:rsid w:val="00F07CC1"/>
    <w:rsid w:val="00F218CF"/>
    <w:rsid w:val="00F26F30"/>
    <w:rsid w:val="00F27238"/>
    <w:rsid w:val="00F27370"/>
    <w:rsid w:val="00F30607"/>
    <w:rsid w:val="00F31F62"/>
    <w:rsid w:val="00F33859"/>
    <w:rsid w:val="00F47FBD"/>
    <w:rsid w:val="00F500A5"/>
    <w:rsid w:val="00F60F22"/>
    <w:rsid w:val="00F74BEE"/>
    <w:rsid w:val="00F75195"/>
    <w:rsid w:val="00F83426"/>
    <w:rsid w:val="00F83F73"/>
    <w:rsid w:val="00F92E3D"/>
    <w:rsid w:val="00F94B7A"/>
    <w:rsid w:val="00F9792D"/>
    <w:rsid w:val="00F9797C"/>
    <w:rsid w:val="00FB57BB"/>
    <w:rsid w:val="00FB5FF1"/>
    <w:rsid w:val="00FC1BFB"/>
    <w:rsid w:val="00FC22B4"/>
    <w:rsid w:val="00FC593E"/>
    <w:rsid w:val="00FD15CA"/>
    <w:rsid w:val="00FD4A3C"/>
    <w:rsid w:val="00FE1925"/>
    <w:rsid w:val="00FE4F8A"/>
    <w:rsid w:val="00FE6D7A"/>
    <w:rsid w:val="00FF3542"/>
    <w:rsid w:val="00FF40B8"/>
    <w:rsid w:val="00FF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F4AB11-1DD7-499B-83C0-9B01FC33D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FB5FF1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FB5FF1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FB5F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</Words>
  <Characters>148</Characters>
  <Application>Microsoft Office Word</Application>
  <DocSecurity>0</DocSecurity>
  <Lines>1</Lines>
  <Paragraphs>1</Paragraphs>
  <ScaleCrop>false</ScaleCrop>
  <Company>Sky123.Org</Company>
  <LinksUpToDate>false</LinksUpToDate>
  <CharactersWithSpaces>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万冬</dc:creator>
  <cp:keywords/>
  <dc:description/>
  <cp:lastModifiedBy>万冬</cp:lastModifiedBy>
  <cp:revision>1</cp:revision>
  <dcterms:created xsi:type="dcterms:W3CDTF">2018-05-21T02:20:00Z</dcterms:created>
  <dcterms:modified xsi:type="dcterms:W3CDTF">2018-05-21T02:21:00Z</dcterms:modified>
</cp:coreProperties>
</file>