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15948" w14:textId="0D1BDFF6" w:rsidR="001C1750" w:rsidRDefault="001A53CC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1A53CC">
        <w:rPr>
          <w:rFonts w:ascii="宋体" w:hAnsi="宋体"/>
          <w:b/>
          <w:bCs/>
          <w:sz w:val="32"/>
          <w:szCs w:val="32"/>
        </w:rPr>
        <w:t>2026</w:t>
      </w:r>
      <w:r w:rsidRPr="001A53CC">
        <w:rPr>
          <w:rFonts w:ascii="宋体" w:hAnsi="宋体" w:hint="eastAsia"/>
          <w:b/>
          <w:bCs/>
          <w:sz w:val="32"/>
          <w:szCs w:val="32"/>
        </w:rPr>
        <w:t>年</w:t>
      </w:r>
      <w:r w:rsidR="006C512A" w:rsidRPr="006C512A">
        <w:rPr>
          <w:rFonts w:ascii="宋体" w:hAnsi="宋体" w:hint="eastAsia"/>
          <w:b/>
          <w:bCs/>
          <w:sz w:val="32"/>
          <w:szCs w:val="32"/>
        </w:rPr>
        <w:t>报考攻读硕士学位研究生思想政治素质和品德情况表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7"/>
        <w:gridCol w:w="1358"/>
        <w:gridCol w:w="1687"/>
        <w:gridCol w:w="1466"/>
        <w:gridCol w:w="1684"/>
        <w:gridCol w:w="1501"/>
      </w:tblGrid>
      <w:tr w:rsidR="001C1750" w14:paraId="300EB3C8" w14:textId="77777777">
        <w:trPr>
          <w:cantSplit/>
          <w:trHeight w:hRule="exact" w:val="567"/>
          <w:jc w:val="center"/>
        </w:trPr>
        <w:tc>
          <w:tcPr>
            <w:tcW w:w="1417" w:type="dxa"/>
            <w:vAlign w:val="center"/>
          </w:tcPr>
          <w:p w14:paraId="460B0DAD" w14:textId="77777777" w:rsidR="001C1750" w:rsidRDefault="00AC36A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   名</w:t>
            </w:r>
          </w:p>
        </w:tc>
        <w:tc>
          <w:tcPr>
            <w:tcW w:w="1358" w:type="dxa"/>
            <w:vAlign w:val="center"/>
          </w:tcPr>
          <w:p w14:paraId="31187C9E" w14:textId="77777777" w:rsidR="001C1750" w:rsidRDefault="001C175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 w14:paraId="137179EA" w14:textId="77777777" w:rsidR="001C1750" w:rsidRDefault="00AC36A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    别</w:t>
            </w:r>
          </w:p>
        </w:tc>
        <w:tc>
          <w:tcPr>
            <w:tcW w:w="1466" w:type="dxa"/>
            <w:vAlign w:val="center"/>
          </w:tcPr>
          <w:p w14:paraId="035EC88C" w14:textId="77777777" w:rsidR="001C1750" w:rsidRDefault="001C175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664061B9" w14:textId="77777777" w:rsidR="001C1750" w:rsidRDefault="00AC36A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501" w:type="dxa"/>
            <w:vAlign w:val="center"/>
          </w:tcPr>
          <w:p w14:paraId="4EF1DF42" w14:textId="77777777" w:rsidR="001C1750" w:rsidRDefault="001C175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C1750" w14:paraId="3C179556" w14:textId="77777777">
        <w:trPr>
          <w:cantSplit/>
          <w:trHeight w:hRule="exact" w:val="567"/>
          <w:jc w:val="center"/>
        </w:trPr>
        <w:tc>
          <w:tcPr>
            <w:tcW w:w="1417" w:type="dxa"/>
            <w:vAlign w:val="center"/>
          </w:tcPr>
          <w:p w14:paraId="3F13BA1A" w14:textId="77777777" w:rsidR="001C1750" w:rsidRDefault="00AC36A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358" w:type="dxa"/>
            <w:vAlign w:val="center"/>
          </w:tcPr>
          <w:p w14:paraId="72D744FE" w14:textId="77777777" w:rsidR="001C1750" w:rsidRDefault="001C175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 w14:paraId="477EC467" w14:textId="77777777" w:rsidR="001C1750" w:rsidRDefault="00AC36A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考生编号</w:t>
            </w:r>
          </w:p>
        </w:tc>
        <w:tc>
          <w:tcPr>
            <w:tcW w:w="1466" w:type="dxa"/>
            <w:vAlign w:val="center"/>
          </w:tcPr>
          <w:p w14:paraId="65416E45" w14:textId="77777777" w:rsidR="001C1750" w:rsidRDefault="001C175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1A303884" w14:textId="77777777" w:rsidR="001C1750" w:rsidRDefault="00AC36A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报考专业</w:t>
            </w:r>
          </w:p>
        </w:tc>
        <w:tc>
          <w:tcPr>
            <w:tcW w:w="1501" w:type="dxa"/>
            <w:vAlign w:val="center"/>
          </w:tcPr>
          <w:p w14:paraId="46F4E590" w14:textId="77777777" w:rsidR="001C1750" w:rsidRDefault="001C175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C1750" w14:paraId="3BD58726" w14:textId="77777777">
        <w:trPr>
          <w:cantSplit/>
          <w:trHeight w:hRule="exact" w:val="567"/>
          <w:jc w:val="center"/>
        </w:trPr>
        <w:tc>
          <w:tcPr>
            <w:tcW w:w="1417" w:type="dxa"/>
            <w:vAlign w:val="center"/>
          </w:tcPr>
          <w:p w14:paraId="6FC8DDC7" w14:textId="77777777" w:rsidR="001C1750" w:rsidRDefault="00AC36A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所在单位</w:t>
            </w:r>
          </w:p>
        </w:tc>
        <w:tc>
          <w:tcPr>
            <w:tcW w:w="3045" w:type="dxa"/>
            <w:gridSpan w:val="2"/>
            <w:vAlign w:val="center"/>
          </w:tcPr>
          <w:p w14:paraId="07F11DD2" w14:textId="77777777" w:rsidR="001C1750" w:rsidRDefault="001C175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4811C4F3" w14:textId="77777777" w:rsidR="001C1750" w:rsidRDefault="00AC36A4">
            <w:pPr>
              <w:spacing w:line="360" w:lineRule="auto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所在单位联系电话</w:t>
            </w:r>
          </w:p>
        </w:tc>
        <w:tc>
          <w:tcPr>
            <w:tcW w:w="1501" w:type="dxa"/>
            <w:vAlign w:val="center"/>
          </w:tcPr>
          <w:p w14:paraId="6CBD78F0" w14:textId="77777777" w:rsidR="001C1750" w:rsidRDefault="001C175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A413D" w14:paraId="58ABF34E" w14:textId="77777777" w:rsidTr="008A413D">
        <w:trPr>
          <w:cantSplit/>
          <w:trHeight w:hRule="exact" w:val="1942"/>
          <w:jc w:val="center"/>
        </w:trPr>
        <w:tc>
          <w:tcPr>
            <w:tcW w:w="9113" w:type="dxa"/>
            <w:gridSpan w:val="6"/>
          </w:tcPr>
          <w:p w14:paraId="486152A2" w14:textId="45605DB8" w:rsidR="008A413D" w:rsidRDefault="008A413D" w:rsidP="008A413D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何时、何地受过何种奖励或处分</w:t>
            </w:r>
          </w:p>
        </w:tc>
      </w:tr>
      <w:tr w:rsidR="001C1750" w14:paraId="098294A8" w14:textId="77777777" w:rsidTr="008A413D">
        <w:trPr>
          <w:cantSplit/>
          <w:trHeight w:val="8471"/>
          <w:jc w:val="center"/>
        </w:trPr>
        <w:tc>
          <w:tcPr>
            <w:tcW w:w="9113" w:type="dxa"/>
            <w:gridSpan w:val="6"/>
          </w:tcPr>
          <w:p w14:paraId="09AE8F4E" w14:textId="11282734" w:rsidR="001C1750" w:rsidRDefault="006C512A" w:rsidP="008A413D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6C512A">
              <w:rPr>
                <w:rFonts w:ascii="宋体" w:hAnsi="宋体" w:hint="eastAsia"/>
                <w:sz w:val="28"/>
                <w:szCs w:val="28"/>
              </w:rPr>
              <w:t>思想政治素质和品德情况</w:t>
            </w:r>
            <w:r>
              <w:rPr>
                <w:rFonts w:ascii="宋体" w:hAnsi="宋体" w:hint="eastAsia"/>
                <w:sz w:val="28"/>
                <w:szCs w:val="28"/>
              </w:rPr>
              <w:t>，</w:t>
            </w:r>
            <w:r w:rsidR="00AC36A4">
              <w:rPr>
                <w:rFonts w:ascii="宋体" w:hAnsi="宋体" w:hint="eastAsia"/>
                <w:sz w:val="28"/>
                <w:szCs w:val="28"/>
              </w:rPr>
              <w:t>学习工作表现</w:t>
            </w:r>
            <w:r>
              <w:rPr>
                <w:rFonts w:ascii="宋体" w:hAnsi="宋体" w:hint="eastAsia"/>
                <w:sz w:val="28"/>
                <w:szCs w:val="28"/>
              </w:rPr>
              <w:t>情况等</w:t>
            </w:r>
            <w:r w:rsidR="00AC36A4">
              <w:rPr>
                <w:rFonts w:ascii="宋体" w:hAnsi="宋体" w:hint="eastAsia"/>
                <w:sz w:val="28"/>
                <w:szCs w:val="28"/>
              </w:rPr>
              <w:t>:</w:t>
            </w:r>
          </w:p>
          <w:p w14:paraId="08BC564A" w14:textId="77777777" w:rsidR="001C1750" w:rsidRDefault="001C1750" w:rsidP="008A413D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3C471C24" w14:textId="77777777" w:rsidR="001C1750" w:rsidRDefault="001C1750" w:rsidP="008A413D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0F0F60F4" w14:textId="77777777" w:rsidR="001C1750" w:rsidRDefault="001C1750" w:rsidP="008A413D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5C073C3E" w14:textId="77777777" w:rsidR="001C1750" w:rsidRDefault="001C1750" w:rsidP="008A413D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1C9EFAEE" w14:textId="77777777" w:rsidR="001C1750" w:rsidRDefault="001C1750" w:rsidP="008A413D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1A0D3F3A" w14:textId="59A4AB1B" w:rsidR="001C1750" w:rsidRDefault="001C1750" w:rsidP="008A413D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1D4522EC" w14:textId="3973AE41" w:rsidR="008A413D" w:rsidRDefault="008A413D" w:rsidP="008A413D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25F0CD01" w14:textId="77777777" w:rsidR="008A413D" w:rsidRDefault="008A413D" w:rsidP="008A413D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</w:p>
          <w:p w14:paraId="38083514" w14:textId="77777777" w:rsidR="008A413D" w:rsidRDefault="008A413D" w:rsidP="008A413D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</w:p>
          <w:p w14:paraId="026CDD0B" w14:textId="2DE91C47" w:rsidR="008A413D" w:rsidRDefault="008A413D" w:rsidP="008A413D">
            <w:pPr>
              <w:spacing w:line="360" w:lineRule="auto"/>
              <w:ind w:firstLineChars="1600" w:firstLine="44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政审</w:t>
            </w:r>
            <w:r w:rsidR="00AC36A4">
              <w:rPr>
                <w:rFonts w:ascii="宋体" w:hAnsi="宋体" w:hint="eastAsia"/>
                <w:sz w:val="28"/>
                <w:szCs w:val="28"/>
              </w:rPr>
              <w:t>负责人签名：</w:t>
            </w:r>
          </w:p>
          <w:p w14:paraId="093F417B" w14:textId="62EEABBA" w:rsidR="001C1750" w:rsidRDefault="00AC36A4" w:rsidP="008A413D">
            <w:pPr>
              <w:spacing w:line="360" w:lineRule="auto"/>
              <w:ind w:firstLineChars="1600" w:firstLine="44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公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章</w:t>
            </w:r>
            <w:r w:rsidR="008A413D">
              <w:rPr>
                <w:rFonts w:ascii="宋体" w:hAnsi="宋体" w:hint="eastAsia"/>
                <w:sz w:val="28"/>
                <w:szCs w:val="28"/>
              </w:rPr>
              <w:t>：</w:t>
            </w:r>
          </w:p>
          <w:p w14:paraId="5ABFC201" w14:textId="77777777" w:rsidR="001C1750" w:rsidRDefault="00AC36A4" w:rsidP="008A413D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年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月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14:paraId="552F2554" w14:textId="77777777" w:rsidR="001C1750" w:rsidRDefault="00AC36A4">
      <w:pPr>
        <w:ind w:firstLineChars="100" w:firstLine="21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.</w:t>
      </w:r>
      <w:r>
        <w:rPr>
          <w:rFonts w:ascii="宋体" w:hAnsi="宋体" w:hint="eastAsia"/>
          <w:szCs w:val="21"/>
        </w:rPr>
        <w:t>根据教育部有关研究生录取工作的规定，须在录取前对考生进行思想政治表现审查，请贵单位</w:t>
      </w:r>
    </w:p>
    <w:p w14:paraId="0CB7E3C1" w14:textId="77777777" w:rsidR="001C1750" w:rsidRDefault="00AC36A4">
      <w:pPr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对考生相关情况等进行评价。</w:t>
      </w:r>
    </w:p>
    <w:p w14:paraId="295EC0DE" w14:textId="16D678B8" w:rsidR="00AC36A4" w:rsidRDefault="00AC36A4" w:rsidP="008A413D">
      <w:pPr>
        <w:ind w:firstLineChars="100" w:firstLine="210"/>
        <w:rPr>
          <w:rFonts w:hint="eastAsia"/>
          <w:szCs w:val="21"/>
        </w:rPr>
      </w:pPr>
      <w:r>
        <w:rPr>
          <w:szCs w:val="21"/>
        </w:rPr>
        <w:t>.</w:t>
      </w:r>
      <w:r w:rsidR="008A413D" w:rsidRPr="008A413D">
        <w:rPr>
          <w:rFonts w:hint="eastAsia"/>
        </w:rPr>
        <w:t xml:space="preserve"> </w:t>
      </w:r>
      <w:r w:rsidR="008A413D">
        <w:rPr>
          <w:rFonts w:hint="eastAsia"/>
        </w:rPr>
        <w:t>此表由考生</w:t>
      </w:r>
      <w:r w:rsidR="008A413D" w:rsidRPr="008A413D">
        <w:rPr>
          <w:rFonts w:hint="eastAsia"/>
          <w:szCs w:val="21"/>
        </w:rPr>
        <w:t>档案或工作所在单位的人事、政工部门填写并加盖印章</w:t>
      </w:r>
      <w:r w:rsidR="008A413D">
        <w:rPr>
          <w:rFonts w:hint="eastAsia"/>
          <w:szCs w:val="21"/>
        </w:rPr>
        <w:t>。</w:t>
      </w:r>
    </w:p>
    <w:sectPr w:rsidR="00AC36A4">
      <w:headerReference w:type="even" r:id="rId6"/>
      <w:headerReference w:type="first" r:id="rId7"/>
      <w:pgSz w:w="11907" w:h="16840"/>
      <w:pgMar w:top="1440" w:right="1134" w:bottom="144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77937" w14:textId="77777777" w:rsidR="009D520C" w:rsidRDefault="009D520C">
      <w:r>
        <w:separator/>
      </w:r>
    </w:p>
  </w:endnote>
  <w:endnote w:type="continuationSeparator" w:id="0">
    <w:p w14:paraId="256DCA2D" w14:textId="77777777" w:rsidR="009D520C" w:rsidRDefault="009D5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9C662" w14:textId="77777777" w:rsidR="009D520C" w:rsidRDefault="009D520C">
      <w:r>
        <w:separator/>
      </w:r>
    </w:p>
  </w:footnote>
  <w:footnote w:type="continuationSeparator" w:id="0">
    <w:p w14:paraId="1684BB78" w14:textId="77777777" w:rsidR="009D520C" w:rsidRDefault="009D5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941EC" w14:textId="77777777" w:rsidR="001C1750" w:rsidRDefault="00AC36A4">
    <w:pPr>
      <w:jc w:val="center"/>
      <w:rPr>
        <w:rFonts w:ascii="宋体" w:hAnsi="宋体" w:cs="宋体"/>
        <w:color w:val="000000"/>
        <w:sz w:val="16"/>
      </w:rPr>
    </w:pPr>
    <w:r>
      <w:rPr>
        <w:rFonts w:ascii="宋体" w:hAnsi="宋体" w:cs="宋体"/>
        <w:color w:val="000000"/>
        <w:sz w:val="16"/>
      </w:rPr>
      <w:t>个人整理精品文档，仅供个人学习使用个人整理精品文档，仅供个人学习使用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5A527" w14:textId="77777777" w:rsidR="001C1750" w:rsidRDefault="00AC36A4">
    <w:pPr>
      <w:jc w:val="center"/>
      <w:rPr>
        <w:rFonts w:ascii="宋体" w:hAnsi="宋体" w:cs="宋体"/>
        <w:color w:val="000000"/>
        <w:sz w:val="16"/>
      </w:rPr>
    </w:pPr>
    <w:r>
      <w:rPr>
        <w:rFonts w:ascii="宋体" w:hAnsi="宋体" w:cs="宋体"/>
        <w:color w:val="000000"/>
        <w:sz w:val="16"/>
      </w:rPr>
      <w:t>个人整理精品文档，仅供个人学习使用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DD"/>
    <w:rsid w:val="000A0586"/>
    <w:rsid w:val="001A53CC"/>
    <w:rsid w:val="001C1750"/>
    <w:rsid w:val="00391814"/>
    <w:rsid w:val="004228AB"/>
    <w:rsid w:val="006C512A"/>
    <w:rsid w:val="008A413D"/>
    <w:rsid w:val="00902665"/>
    <w:rsid w:val="009D520C"/>
    <w:rsid w:val="00A309FB"/>
    <w:rsid w:val="00A731DD"/>
    <w:rsid w:val="00AA51AE"/>
    <w:rsid w:val="00AC36A4"/>
    <w:rsid w:val="00C17379"/>
    <w:rsid w:val="23B8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970EC9"/>
  <w15:chartTrackingRefBased/>
  <w15:docId w15:val="{3C0A0EDB-6BE4-425E-8992-B9872956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标题 字符"/>
    <w:basedOn w:val="a0"/>
    <w:link w:val="a4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5">
    <w:name w:val="页脚 字符"/>
    <w:basedOn w:val="a0"/>
    <w:link w:val="a6"/>
    <w:rPr>
      <w:kern w:val="2"/>
      <w:sz w:val="18"/>
      <w:szCs w:val="18"/>
    </w:rPr>
  </w:style>
  <w:style w:type="character" w:customStyle="1" w:styleId="a7">
    <w:name w:val="页眉 字符"/>
    <w:basedOn w:val="a0"/>
    <w:link w:val="a8"/>
    <w:rPr>
      <w:kern w:val="2"/>
      <w:sz w:val="18"/>
      <w:szCs w:val="18"/>
    </w:rPr>
  </w:style>
  <w:style w:type="paragraph" w:styleId="a4">
    <w:name w:val="Title"/>
    <w:basedOn w:val="a"/>
    <w:next w:val="a"/>
    <w:link w:val="a3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8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147</Words>
  <Characters>149</Characters>
  <Application>Microsoft Office Word</Application>
  <DocSecurity>0</DocSecurity>
  <Lines>24</Lines>
  <Paragraphs>22</Paragraphs>
  <ScaleCrop>false</ScaleCrop>
  <Company>bwefo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2014年报考攻读硕士学位研究生思想政治表现审查表</dc:title>
  <dc:subject/>
  <dc:creator>bwefo</dc:creator>
  <cp:keywords/>
  <cp:lastModifiedBy>小波 王</cp:lastModifiedBy>
  <cp:revision>5</cp:revision>
  <cp:lastPrinted>2017-03-21T03:11:00Z</cp:lastPrinted>
  <dcterms:created xsi:type="dcterms:W3CDTF">2025-03-17T03:25:00Z</dcterms:created>
  <dcterms:modified xsi:type="dcterms:W3CDTF">2026-03-12T09:05:00Z</dcterms:modified>
  <cp:category>bwefo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